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9B" w:rsidRDefault="00545E9B" w:rsidP="00545E9B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 xml:space="preserve">Grade 1 Literacy Activities: May </w:t>
      </w:r>
      <w:r>
        <w:rPr>
          <w:rFonts w:ascii="Comic Sans MS" w:hAnsi="Comic Sans MS"/>
          <w:b/>
          <w:sz w:val="28"/>
          <w:u w:val="single"/>
        </w:rPr>
        <w:t>18-22</w:t>
      </w:r>
    </w:p>
    <w:p w:rsidR="00116962" w:rsidRDefault="00116962" w:rsidP="00545E9B">
      <w:pPr>
        <w:jc w:val="center"/>
        <w:rPr>
          <w:rFonts w:ascii="Comic Sans MS" w:hAnsi="Comic Sans MS"/>
          <w:b/>
          <w:sz w:val="28"/>
          <w:u w:val="single"/>
        </w:rPr>
      </w:pPr>
    </w:p>
    <w:p w:rsidR="00545E9B" w:rsidRDefault="00545E9B" w:rsidP="009710D6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0DEAA0EC" wp14:editId="7D2C40F1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98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>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="009710D6" w:rsidRPr="009710D6">
        <w:rPr>
          <w:rFonts w:ascii="Comic Sans MS" w:hAnsi="Comic Sans MS"/>
          <w:szCs w:val="26"/>
        </w:rPr>
        <w:t>this</w:t>
      </w:r>
      <w:proofErr w:type="gramEnd"/>
      <w:r w:rsidR="009710D6" w:rsidRPr="009710D6">
        <w:rPr>
          <w:rFonts w:ascii="Comic Sans MS" w:hAnsi="Comic Sans MS"/>
          <w:szCs w:val="26"/>
        </w:rPr>
        <w:t xml:space="preserve"> is </w:t>
      </w:r>
      <w:r w:rsidRPr="009710D6">
        <w:rPr>
          <w:rFonts w:ascii="Comic Sans MS" w:hAnsi="Comic Sans MS"/>
          <w:szCs w:val="26"/>
        </w:rPr>
        <w:t>phonics work</w:t>
      </w:r>
      <w:r w:rsidR="009710D6" w:rsidRPr="009710D6">
        <w:rPr>
          <w:rFonts w:ascii="Comic Sans MS" w:hAnsi="Comic Sans MS"/>
          <w:szCs w:val="26"/>
        </w:rPr>
        <w:t>,</w:t>
      </w:r>
      <w:r w:rsidR="009710D6" w:rsidRPr="009710D6">
        <w:rPr>
          <w:rFonts w:ascii="Comic Sans MS" w:hAnsi="Comic Sans MS"/>
          <w:szCs w:val="26"/>
        </w:rPr>
        <w:tab/>
      </w:r>
      <w:r w:rsidR="009710D6" w:rsidRPr="009710D6">
        <w:rPr>
          <w:rFonts w:ascii="Comic Sans MS" w:hAnsi="Comic Sans MS"/>
          <w:szCs w:val="26"/>
        </w:rPr>
        <w:tab/>
        <w:t xml:space="preserve">which will help students </w:t>
      </w:r>
      <w:r w:rsidR="00B11298">
        <w:rPr>
          <w:rFonts w:ascii="Comic Sans MS" w:hAnsi="Comic Sans MS"/>
          <w:szCs w:val="26"/>
        </w:rPr>
        <w:t>with</w:t>
      </w:r>
      <w:r w:rsidR="009710D6" w:rsidRPr="009710D6">
        <w:rPr>
          <w:rFonts w:ascii="Comic Sans MS" w:hAnsi="Comic Sans MS"/>
          <w:szCs w:val="26"/>
        </w:rPr>
        <w:t xml:space="preserve"> their</w:t>
      </w:r>
      <w:r w:rsidRPr="009710D6">
        <w:rPr>
          <w:rFonts w:ascii="Comic Sans MS" w:hAnsi="Comic Sans MS"/>
          <w:szCs w:val="26"/>
        </w:rPr>
        <w:t xml:space="preserve"> reading)</w:t>
      </w:r>
    </w:p>
    <w:p w:rsidR="00B11298" w:rsidRPr="009710D6" w:rsidRDefault="00B11298" w:rsidP="009710D6">
      <w:pPr>
        <w:spacing w:after="0"/>
        <w:jc w:val="both"/>
        <w:rPr>
          <w:rFonts w:ascii="Comic Sans MS" w:hAnsi="Comic Sans MS"/>
          <w:szCs w:val="26"/>
        </w:rPr>
      </w:pPr>
    </w:p>
    <w:p w:rsidR="00545E9B" w:rsidRDefault="00545E9B" w:rsidP="00545E9B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39C02ABD" wp14:editId="1C345B18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98"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B11298" w:rsidRPr="00B11298" w:rsidRDefault="00B11298" w:rsidP="00545E9B">
      <w:pPr>
        <w:rPr>
          <w:rFonts w:ascii="Comic Sans MS" w:hAnsi="Comic Sans MS"/>
          <w:sz w:val="12"/>
          <w:szCs w:val="26"/>
        </w:rPr>
      </w:pPr>
    </w:p>
    <w:p w:rsidR="00545E9B" w:rsidRDefault="00545E9B" w:rsidP="00545E9B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39C02ABD" wp14:editId="1C345B18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98"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B11298" w:rsidRPr="00B11298" w:rsidRDefault="00B11298" w:rsidP="00545E9B">
      <w:pPr>
        <w:rPr>
          <w:rFonts w:ascii="Comic Sans MS" w:hAnsi="Comic Sans MS"/>
          <w:sz w:val="12"/>
          <w:szCs w:val="26"/>
        </w:rPr>
      </w:pPr>
    </w:p>
    <w:p w:rsidR="009710D6" w:rsidRPr="009710D6" w:rsidRDefault="009710D6" w:rsidP="00545E9B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569690BC" wp14:editId="693B6ABD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98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 xml:space="preserve">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 w:rsidR="00B11298"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9710D6" w:rsidRPr="00B11298" w:rsidRDefault="009710D6" w:rsidP="00B11298">
      <w:pPr>
        <w:rPr>
          <w:rFonts w:ascii="Comic Sans MS" w:hAnsi="Comic Sans MS"/>
          <w:sz w:val="16"/>
        </w:rPr>
      </w:pPr>
    </w:p>
    <w:p w:rsidR="009710D6" w:rsidRPr="00B11298" w:rsidRDefault="009710D6" w:rsidP="00B11298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9710D6" w:rsidRPr="00B11298" w:rsidRDefault="009710D6" w:rsidP="009710D6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9710D6" w:rsidRDefault="009710D6" w:rsidP="00B11298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9710D6" w:rsidRPr="00B11298" w:rsidRDefault="009710D6" w:rsidP="009710D6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9710D6" w:rsidRDefault="009710D6" w:rsidP="00B11298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9710D6" w:rsidRDefault="009710D6" w:rsidP="009710D6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9710D6" w:rsidRDefault="00B11298" w:rsidP="00B11298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EED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 w:rsidR="009710D6">
        <w:rPr>
          <w:rFonts w:ascii="Comic Sans MS" w:hAnsi="Comic Sans MS"/>
          <w:sz w:val="24"/>
          <w:szCs w:val="23"/>
        </w:rPr>
        <w:t xml:space="preserve">Have fun! </w:t>
      </w:r>
    </w:p>
    <w:p w:rsidR="00545E9B" w:rsidRDefault="00545E9B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B11298" w:rsidRDefault="00B11298" w:rsidP="00545E9B">
      <w:pPr>
        <w:spacing w:after="0"/>
        <w:ind w:left="1440" w:firstLine="720"/>
        <w:rPr>
          <w:rFonts w:ascii="Comic Sans MS" w:hAnsi="Comic Sans MS"/>
          <w:sz w:val="28"/>
        </w:rPr>
      </w:pPr>
    </w:p>
    <w:p w:rsidR="00545E9B" w:rsidRDefault="00545E9B" w:rsidP="00545E9B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B11298">
        <w:rPr>
          <w:rFonts w:ascii="Comic Sans MS" w:hAnsi="Comic Sans MS"/>
          <w:b/>
          <w:sz w:val="28"/>
          <w:u w:val="single"/>
        </w:rPr>
        <w:lastRenderedPageBreak/>
        <w:t>Tic-Tac-Toe Board</w:t>
      </w:r>
    </w:p>
    <w:p w:rsidR="00BB29B0" w:rsidRPr="00BB29B0" w:rsidRDefault="00BB29B0" w:rsidP="00545E9B">
      <w:pPr>
        <w:spacing w:after="0"/>
        <w:jc w:val="center"/>
        <w:rPr>
          <w:rFonts w:ascii="Comic Sans MS" w:hAnsi="Comic Sans MS"/>
          <w:b/>
          <w:u w:val="single"/>
        </w:rPr>
      </w:pPr>
    </w:p>
    <w:p w:rsidR="00545E9B" w:rsidRPr="00545E9B" w:rsidRDefault="00545E9B" w:rsidP="00545E9B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545E9B" w:rsidRPr="00BB29B0" w:rsidRDefault="00545E9B" w:rsidP="00545E9B">
      <w:pPr>
        <w:spacing w:after="0"/>
        <w:jc w:val="center"/>
        <w:rPr>
          <w:rFonts w:ascii="Comic Sans MS" w:hAnsi="Comic Sans MS"/>
          <w:sz w:val="24"/>
          <w:szCs w:val="26"/>
        </w:rPr>
      </w:pPr>
    </w:p>
    <w:p w:rsidR="00545E9B" w:rsidRPr="00545E9B" w:rsidRDefault="00545E9B" w:rsidP="00545E9B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545E9B" w:rsidRPr="00BB29B0" w:rsidRDefault="00545E9B" w:rsidP="00545E9B">
      <w:pPr>
        <w:spacing w:after="0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3744"/>
        <w:gridCol w:w="3926"/>
        <w:gridCol w:w="3633"/>
      </w:tblGrid>
      <w:tr w:rsidR="00BB29B0" w:rsidRPr="009D3733" w:rsidTr="00BB29B0">
        <w:trPr>
          <w:trHeight w:val="241"/>
        </w:trPr>
        <w:tc>
          <w:tcPr>
            <w:tcW w:w="3744" w:type="dxa"/>
          </w:tcPr>
          <w:p w:rsidR="00545E9B" w:rsidRPr="009D3733" w:rsidRDefault="00545E9B" w:rsidP="0016319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926" w:type="dxa"/>
          </w:tcPr>
          <w:p w:rsidR="00545E9B" w:rsidRPr="009D3733" w:rsidRDefault="00545E9B" w:rsidP="0016319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633" w:type="dxa"/>
          </w:tcPr>
          <w:p w:rsidR="00545E9B" w:rsidRPr="009D3733" w:rsidRDefault="00545E9B" w:rsidP="0016319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BB29B0" w:rsidRPr="009D3733" w:rsidTr="00BB29B0">
        <w:trPr>
          <w:trHeight w:val="1060"/>
        </w:trPr>
        <w:tc>
          <w:tcPr>
            <w:tcW w:w="3744" w:type="dxa"/>
          </w:tcPr>
          <w:p w:rsidR="00682206" w:rsidRPr="00682206" w:rsidRDefault="00682206" w:rsidP="0016319C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545E9B" w:rsidRDefault="001E4573" w:rsidP="001631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this video, </w:t>
            </w:r>
            <w:hyperlink r:id="rId7" w:history="1">
              <w:r w:rsidRPr="000C698F">
                <w:rPr>
                  <w:rStyle w:val="Hyperlink"/>
                  <w:rFonts w:ascii="Comic Sans MS" w:hAnsi="Comic Sans MS"/>
                  <w:sz w:val="24"/>
                  <w:szCs w:val="24"/>
                </w:rPr>
                <w:t>How to Make a Peanut Butter Sandwich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E4573" w:rsidRDefault="001E4573" w:rsidP="001631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4573" w:rsidRPr="000C698F" w:rsidRDefault="000C698F" w:rsidP="0016319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</w:t>
            </w:r>
            <w:r w:rsidR="001E4573">
              <w:rPr>
                <w:rFonts w:ascii="Comic Sans MS" w:hAnsi="Comic Sans MS"/>
                <w:sz w:val="24"/>
                <w:szCs w:val="24"/>
              </w:rPr>
              <w:t xml:space="preserve"> watching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4573">
              <w:rPr>
                <w:rFonts w:ascii="Comic Sans MS" w:hAnsi="Comic Sans MS"/>
                <w:sz w:val="24"/>
                <w:szCs w:val="24"/>
              </w:rPr>
              <w:t xml:space="preserve"> explain to someone how to make a sandwich using transition words.          </w:t>
            </w:r>
            <w:r w:rsidR="001E4573" w:rsidRPr="000C698F">
              <w:rPr>
                <w:rFonts w:ascii="Comic Sans MS" w:hAnsi="Comic Sans MS"/>
                <w:color w:val="00B050"/>
                <w:sz w:val="24"/>
                <w:szCs w:val="24"/>
              </w:rPr>
              <w:t>First</w:t>
            </w:r>
          </w:p>
          <w:p w:rsidR="001E4573" w:rsidRPr="000C698F" w:rsidRDefault="001E4573" w:rsidP="0016319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C6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Next </w:t>
            </w:r>
          </w:p>
          <w:p w:rsidR="001E4573" w:rsidRPr="000C698F" w:rsidRDefault="001E4573" w:rsidP="0016319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C6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Then</w:t>
            </w:r>
          </w:p>
          <w:p w:rsidR="00545E9B" w:rsidRPr="00F911A7" w:rsidRDefault="001E4573" w:rsidP="0016319C">
            <w:pPr>
              <w:rPr>
                <w:rFonts w:ascii="Comic Sans MS" w:hAnsi="Comic Sans MS"/>
                <w:sz w:val="24"/>
                <w:szCs w:val="24"/>
              </w:rPr>
            </w:pPr>
            <w:r w:rsidRPr="000C6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Finally</w:t>
            </w:r>
          </w:p>
        </w:tc>
        <w:tc>
          <w:tcPr>
            <w:tcW w:w="3926" w:type="dxa"/>
          </w:tcPr>
          <w:p w:rsidR="00F4394F" w:rsidRPr="00682206" w:rsidRDefault="00F4394F" w:rsidP="003119FE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545E9B" w:rsidRDefault="00854483" w:rsidP="003119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3119FE">
              <w:rPr>
                <w:rFonts w:ascii="Comic Sans MS" w:hAnsi="Comic Sans MS"/>
                <w:sz w:val="24"/>
                <w:szCs w:val="24"/>
              </w:rPr>
              <w:t xml:space="preserve">the attached </w:t>
            </w:r>
            <w:r w:rsidR="003119FE" w:rsidRPr="003119FE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May</w:t>
            </w:r>
            <w:r w:rsidR="003119FE">
              <w:rPr>
                <w:rFonts w:ascii="Comic Sans MS" w:hAnsi="Comic Sans MS"/>
                <w:sz w:val="24"/>
                <w:szCs w:val="24"/>
              </w:rPr>
              <w:t xml:space="preserve"> poem.</w:t>
            </w:r>
          </w:p>
          <w:p w:rsidR="003119FE" w:rsidRDefault="003119FE" w:rsidP="0031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19FE" w:rsidRDefault="003119FE" w:rsidP="003119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any rhyming words?</w:t>
            </w:r>
          </w:p>
          <w:p w:rsidR="003119FE" w:rsidRDefault="003119FE" w:rsidP="0031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19FE" w:rsidRDefault="003119FE" w:rsidP="003119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sight words can you find?</w:t>
            </w:r>
          </w:p>
          <w:p w:rsidR="00F77CE6" w:rsidRPr="00F77CE6" w:rsidRDefault="00F77CE6" w:rsidP="003119FE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F77CE6" w:rsidRPr="00F911A7" w:rsidRDefault="00F77CE6" w:rsidP="00F77C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C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1051" cy="11176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62" cy="112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682206" w:rsidRPr="00682206" w:rsidRDefault="00682206" w:rsidP="00F4394F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  <w:p w:rsidR="00545E9B" w:rsidRDefault="00F4394F" w:rsidP="00F439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394F">
              <w:rPr>
                <w:rFonts w:ascii="Comic Sans MS" w:hAnsi="Comic Sans MS"/>
                <w:b/>
                <w:sz w:val="28"/>
                <w:szCs w:val="24"/>
              </w:rPr>
              <w:t>-all</w:t>
            </w:r>
            <w:r w:rsidRPr="00F4394F">
              <w:rPr>
                <w:rFonts w:ascii="Comic Sans MS" w:hAnsi="Comic Sans MS"/>
                <w:sz w:val="28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Word Family</w:t>
            </w:r>
          </w:p>
          <w:p w:rsidR="00F4394F" w:rsidRDefault="00116962" w:rsidP="00F439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F4394F" w:rsidRPr="00F4394F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</w:p>
          <w:p w:rsidR="00F4394F" w:rsidRPr="00F4394F" w:rsidRDefault="00F4394F" w:rsidP="00F4394F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F4394F" w:rsidRDefault="00F4394F" w:rsidP="00F43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words can you print that belong in the </w:t>
            </w:r>
            <w:r w:rsidRPr="00F4394F">
              <w:rPr>
                <w:rFonts w:ascii="Comic Sans MS" w:hAnsi="Comic Sans MS"/>
                <w:b/>
                <w:sz w:val="24"/>
                <w:szCs w:val="24"/>
              </w:rPr>
              <w:t>–all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 family. Remember words in a words family have the same ending, just the beginning sound changes.</w:t>
            </w:r>
          </w:p>
          <w:p w:rsidR="00F4394F" w:rsidRDefault="00F4394F" w:rsidP="00F43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print at least 5?</w:t>
            </w:r>
          </w:p>
          <w:p w:rsidR="00F4394F" w:rsidRDefault="00FC0848" w:rsidP="00FC08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abou</w:t>
            </w:r>
            <w:r w:rsidR="00F4394F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more than 5</w:t>
            </w:r>
            <w:r w:rsidR="00F4394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FC0848" w:rsidRPr="00682206" w:rsidRDefault="00FC0848" w:rsidP="00FC0848">
            <w:pPr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BB29B0" w:rsidRPr="009D3733" w:rsidTr="00BB29B0">
        <w:trPr>
          <w:trHeight w:val="1084"/>
        </w:trPr>
        <w:tc>
          <w:tcPr>
            <w:tcW w:w="3744" w:type="dxa"/>
          </w:tcPr>
          <w:p w:rsidR="00682206" w:rsidRPr="00682206" w:rsidRDefault="00682206" w:rsidP="00FC0848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FC0848" w:rsidRDefault="00FC0848" w:rsidP="00FC08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this video about</w:t>
            </w:r>
          </w:p>
          <w:p w:rsidR="00545E9B" w:rsidRDefault="00116962" w:rsidP="00FC08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FC0848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Magic E or </w:t>
              </w:r>
              <w:r w:rsidR="00FC0848" w:rsidRPr="00FC0848">
                <w:rPr>
                  <w:rStyle w:val="Hyperlink"/>
                  <w:rFonts w:ascii="Comic Sans MS" w:hAnsi="Comic Sans MS"/>
                  <w:sz w:val="24"/>
                  <w:szCs w:val="24"/>
                </w:rPr>
                <w:t>Silent E</w:t>
              </w:r>
            </w:hyperlink>
          </w:p>
          <w:p w:rsidR="00FC0848" w:rsidRDefault="00FC0848" w:rsidP="001631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848" w:rsidRDefault="00FC0848" w:rsidP="001631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to an adult what the magic or silent ‘e’ does</w:t>
            </w:r>
          </w:p>
          <w:p w:rsidR="00545E9B" w:rsidRPr="00F911A7" w:rsidRDefault="00545E9B" w:rsidP="001631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26" w:type="dxa"/>
          </w:tcPr>
          <w:p w:rsidR="00682206" w:rsidRPr="00682206" w:rsidRDefault="00682206" w:rsidP="001E4573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1E4573" w:rsidRDefault="001E4573" w:rsidP="001E45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</w:t>
            </w:r>
            <w:r w:rsidR="00854483">
              <w:rPr>
                <w:rFonts w:ascii="Comic Sans MS" w:hAnsi="Comic Sans MS"/>
                <w:sz w:val="24"/>
                <w:szCs w:val="24"/>
              </w:rPr>
              <w:t xml:space="preserve">ress the record button. Now your </w:t>
            </w:r>
            <w:r>
              <w:rPr>
                <w:rFonts w:ascii="Comic Sans MS" w:hAnsi="Comic Sans MS"/>
                <w:sz w:val="24"/>
                <w:szCs w:val="24"/>
              </w:rPr>
              <w:t>teacher will be able to listen to it.</w:t>
            </w:r>
          </w:p>
          <w:p w:rsidR="001E4573" w:rsidRPr="001E4573" w:rsidRDefault="001E4573" w:rsidP="001E4573">
            <w:pPr>
              <w:rPr>
                <w:rFonts w:ascii="Comic Sans MS" w:hAnsi="Comic Sans MS"/>
                <w:sz w:val="8"/>
                <w:szCs w:val="24"/>
              </w:rPr>
            </w:pPr>
          </w:p>
          <w:p w:rsidR="00545E9B" w:rsidRDefault="001E4573" w:rsidP="001E45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967BCC" wp14:editId="6A181866">
                  <wp:extent cx="1386840" cy="693420"/>
                  <wp:effectExtent l="0" t="0" r="3810" b="0"/>
                  <wp:docPr id="21" name="Picture 2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73" w:rsidRPr="00682206" w:rsidRDefault="001E4573" w:rsidP="001E4573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633" w:type="dxa"/>
          </w:tcPr>
          <w:p w:rsidR="00682206" w:rsidRPr="00682206" w:rsidRDefault="00682206" w:rsidP="0016319C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545E9B" w:rsidRDefault="00682206" w:rsidP="001631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29B0">
              <w:rPr>
                <w:rFonts w:ascii="Comic Sans MS" w:hAnsi="Comic Sans MS"/>
                <w:sz w:val="24"/>
                <w:szCs w:val="24"/>
              </w:rPr>
              <w:t xml:space="preserve">Rhyming Words </w:t>
            </w:r>
          </w:p>
          <w:p w:rsidR="00BB29B0" w:rsidRPr="00BB29B0" w:rsidRDefault="00BB29B0" w:rsidP="0016319C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BB29B0" w:rsidRDefault="00BB29B0" w:rsidP="00BB29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words that rhyme with these words: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31"/>
              <w:gridCol w:w="1133"/>
              <w:gridCol w:w="1141"/>
            </w:tblGrid>
            <w:tr w:rsidR="00BB29B0" w:rsidTr="00BB29B0">
              <w:trPr>
                <w:trHeight w:val="419"/>
              </w:trPr>
              <w:tc>
                <w:tcPr>
                  <w:tcW w:w="1131" w:type="dxa"/>
                </w:tcPr>
                <w:p w:rsidR="00BB29B0" w:rsidRPr="00BB29B0" w:rsidRDefault="00BB29B0" w:rsidP="00BB29B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BB29B0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pit</w:t>
                  </w:r>
                </w:p>
              </w:tc>
              <w:tc>
                <w:tcPr>
                  <w:tcW w:w="1133" w:type="dxa"/>
                </w:tcPr>
                <w:p w:rsidR="00BB29B0" w:rsidRPr="00BB29B0" w:rsidRDefault="00BB29B0" w:rsidP="00BB29B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BB29B0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tan</w:t>
                  </w:r>
                </w:p>
              </w:tc>
              <w:tc>
                <w:tcPr>
                  <w:tcW w:w="1141" w:type="dxa"/>
                </w:tcPr>
                <w:p w:rsidR="00BB29B0" w:rsidRPr="00BB29B0" w:rsidRDefault="00BB29B0" w:rsidP="00BB29B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BB29B0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swing</w:t>
                  </w:r>
                </w:p>
              </w:tc>
            </w:tr>
            <w:tr w:rsidR="00BB29B0" w:rsidTr="00BB29B0">
              <w:trPr>
                <w:trHeight w:val="419"/>
              </w:trPr>
              <w:tc>
                <w:tcPr>
                  <w:tcW w:w="113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BB29B0" w:rsidTr="00BB29B0">
              <w:trPr>
                <w:trHeight w:val="447"/>
              </w:trPr>
              <w:tc>
                <w:tcPr>
                  <w:tcW w:w="113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BB29B0" w:rsidTr="00BB29B0">
              <w:trPr>
                <w:trHeight w:val="393"/>
              </w:trPr>
              <w:tc>
                <w:tcPr>
                  <w:tcW w:w="113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BB29B0" w:rsidRDefault="00BB29B0" w:rsidP="00BB29B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BB29B0" w:rsidRPr="00BB29B0" w:rsidRDefault="00BB29B0" w:rsidP="00BB29B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BB29B0" w:rsidRPr="009D3733" w:rsidTr="00BB29B0">
        <w:trPr>
          <w:trHeight w:val="4346"/>
        </w:trPr>
        <w:tc>
          <w:tcPr>
            <w:tcW w:w="3744" w:type="dxa"/>
          </w:tcPr>
          <w:p w:rsidR="00682206" w:rsidRPr="00682206" w:rsidRDefault="00682206" w:rsidP="0016319C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545E9B" w:rsidRDefault="000C698F" w:rsidP="001631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this </w:t>
            </w:r>
            <w:hyperlink r:id="rId12" w:history="1">
              <w:r w:rsidRPr="000C698F">
                <w:rPr>
                  <w:rStyle w:val="Hyperlink"/>
                  <w:rFonts w:ascii="Comic Sans MS" w:hAnsi="Comic Sans MS"/>
                  <w:sz w:val="24"/>
                  <w:szCs w:val="24"/>
                </w:rPr>
                <w:t>capitalization video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54483" w:rsidRDefault="00BB29B0" w:rsidP="00BB29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8400" cy="508598"/>
                  <wp:effectExtent l="0" t="0" r="0" b="6350"/>
                  <wp:docPr id="4" name="Picture 4" descr="Abc clip art images illustrations photo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c clip art images illustrations photo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17" cy="51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9B0" w:rsidRPr="00BB29B0" w:rsidRDefault="00BB29B0" w:rsidP="0016319C">
            <w:pPr>
              <w:rPr>
                <w:rFonts w:ascii="Comic Sans MS" w:hAnsi="Comic Sans MS"/>
                <w:sz w:val="10"/>
                <w:szCs w:val="24"/>
              </w:rPr>
            </w:pPr>
          </w:p>
          <w:p w:rsidR="000F090B" w:rsidRPr="00BB29B0" w:rsidRDefault="00F557EB" w:rsidP="0016319C">
            <w:pPr>
              <w:rPr>
                <w:rStyle w:val="Hyperlink"/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</w:t>
            </w:r>
            <w:r w:rsidR="000F090B">
              <w:rPr>
                <w:rFonts w:ascii="Comic Sans MS" w:hAnsi="Comic Sans MS"/>
                <w:sz w:val="24"/>
                <w:szCs w:val="24"/>
              </w:rPr>
              <w:t xml:space="preserve"> this 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"https://www.youtube.com/watch?v=J0983bgSB5w"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F090B" w:rsidRPr="00F557EB">
              <w:rPr>
                <w:rStyle w:val="Hyperlink"/>
                <w:rFonts w:ascii="Comic Sans MS" w:hAnsi="Comic Sans MS"/>
                <w:sz w:val="24"/>
                <w:szCs w:val="24"/>
              </w:rPr>
              <w:t>end punctuation video.</w:t>
            </w:r>
          </w:p>
          <w:p w:rsidR="00BB29B0" w:rsidRPr="00BB29B0" w:rsidRDefault="00F557EB" w:rsidP="00BB29B0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545E9B" w:rsidRPr="00F911A7" w:rsidRDefault="00BB29B0" w:rsidP="00BB29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906363"/>
                  <wp:effectExtent l="0" t="0" r="0" b="8255"/>
                  <wp:docPr id="3" name="Picture 3" descr="Free Sentence Punctuation Clipart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entence Punctuation Clipart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90" cy="93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</w:tcPr>
          <w:p w:rsidR="00682206" w:rsidRDefault="00682206" w:rsidP="0016319C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4269DD" w:rsidRPr="00682206" w:rsidRDefault="004269DD" w:rsidP="0016319C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545E9B" w:rsidRDefault="00147E19" w:rsidP="001631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then tell someone what happened at the </w:t>
            </w:r>
          </w:p>
          <w:p w:rsidR="004269DD" w:rsidRDefault="004269DD" w:rsidP="001631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7E19" w:rsidRPr="00F911A7" w:rsidRDefault="004269DD" w:rsidP="00147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29B0">
              <w:rPr>
                <w:rFonts w:ascii="Comic Sans MS" w:hAnsi="Comic Sans MS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1591945</wp:posOffset>
                      </wp:positionV>
                      <wp:extent cx="4320540" cy="558800"/>
                      <wp:effectExtent l="0" t="19050" r="0" b="12700"/>
                      <wp:wrapNone/>
                      <wp:docPr id="1" name="Curved 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540" cy="5588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A959D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" o:spid="_x0000_s1026" type="#_x0000_t104" style="position:absolute;margin-left:-83.85pt;margin-top:125.35pt;width:340.2pt;height:4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" adj="20203,21251,5400" fillcolor="#5b9bd5 [3204]" strokecolor="#1f4d78 [1604]" strokeweight="1pt"/>
                  </w:pict>
                </mc:Fallback>
              </mc:AlternateContent>
            </w:r>
            <w:r w:rsidR="00147E19">
              <w:rPr>
                <w:noProof/>
              </w:rPr>
              <w:drawing>
                <wp:inline distT="0" distB="0" distL="0" distR="0">
                  <wp:extent cx="2339603" cy="807720"/>
                  <wp:effectExtent l="0" t="0" r="3810" b="0"/>
                  <wp:docPr id="2" name="Picture 2" descr="Beginning middle end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ginning middle end clipart 3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6" b="33730"/>
                          <a:stretch/>
                        </pic:blipFill>
                        <pic:spPr bwMode="auto">
                          <a:xfrm>
                            <a:off x="0" y="0"/>
                            <a:ext cx="2345394" cy="80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682206" w:rsidRPr="00682206" w:rsidRDefault="00682206" w:rsidP="00F557E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F557EB" w:rsidRDefault="00F557EB" w:rsidP="00F557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sentences.</w:t>
            </w:r>
          </w:p>
          <w:p w:rsidR="00F557EB" w:rsidRDefault="00F557EB" w:rsidP="00F557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F557EB">
              <w:rPr>
                <w:rFonts w:ascii="Comic Sans MS" w:hAnsi="Comic Sans MS"/>
                <w:sz w:val="24"/>
                <w:szCs w:val="24"/>
              </w:rPr>
              <w:t>Each one should have one of the types of end punctuation from the video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( </w:t>
            </w:r>
            <w:r w:rsidRPr="00F557EB">
              <w:rPr>
                <w:rFonts w:ascii="Comic Sans MS" w:hAnsi="Comic Sans MS"/>
                <w:b/>
                <w:sz w:val="28"/>
                <w:szCs w:val="24"/>
              </w:rPr>
              <w:t>.</w:t>
            </w:r>
            <w:proofErr w:type="gramEnd"/>
            <w:r w:rsidRPr="00F557EB">
              <w:rPr>
                <w:rFonts w:ascii="Comic Sans MS" w:hAnsi="Comic Sans MS"/>
                <w:b/>
                <w:sz w:val="28"/>
                <w:szCs w:val="24"/>
              </w:rPr>
              <w:t xml:space="preserve">  ?  !</w:t>
            </w:r>
            <w:r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  <w:r w:rsidRPr="00F557EB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269DD" w:rsidRDefault="00F557EB" w:rsidP="004269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M</w:t>
            </w:r>
            <w:r w:rsidRPr="00F557EB">
              <w:rPr>
                <w:rFonts w:ascii="Comic Sans MS" w:hAnsi="Comic Sans MS"/>
                <w:sz w:val="24"/>
                <w:szCs w:val="24"/>
              </w:rPr>
              <w:t>ake sure you remember to use uppercase or capital letters properly.</w:t>
            </w:r>
          </w:p>
          <w:p w:rsidR="004269DD" w:rsidRPr="004269DD" w:rsidRDefault="004269DD" w:rsidP="004269DD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F557EB" w:rsidRPr="00F557EB" w:rsidRDefault="004269DD" w:rsidP="004269D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2080" cy="845226"/>
                  <wp:effectExtent l="0" t="0" r="7620" b="0"/>
                  <wp:docPr id="6" name="Picture 6" descr="Kid Writing Rubric Kindergarten All Star Writers Rubric Sent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 Writing Rubric Kindergarten All Star Writers Rubric Sentenc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6" t="13964" r="6767" b="53958"/>
                          <a:stretch/>
                        </pic:blipFill>
                        <pic:spPr bwMode="auto">
                          <a:xfrm>
                            <a:off x="0" y="0"/>
                            <a:ext cx="1413503" cy="85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F6B" w:rsidRPr="00545E9B" w:rsidRDefault="006B0F6B" w:rsidP="00545E9B">
      <w:pPr>
        <w:jc w:val="center"/>
        <w:rPr>
          <w:rFonts w:ascii="Comic Sans MS" w:hAnsi="Comic Sans MS"/>
          <w:sz w:val="28"/>
        </w:rPr>
      </w:pPr>
    </w:p>
    <w:sectPr w:rsidR="006B0F6B" w:rsidRPr="00545E9B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17"/>
    <w:multiLevelType w:val="hybridMultilevel"/>
    <w:tmpl w:val="DC228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EC7"/>
    <w:multiLevelType w:val="hybridMultilevel"/>
    <w:tmpl w:val="96584772"/>
    <w:lvl w:ilvl="0" w:tplc="2696CF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47BC"/>
    <w:multiLevelType w:val="hybridMultilevel"/>
    <w:tmpl w:val="EA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2D7F"/>
    <w:multiLevelType w:val="hybridMultilevel"/>
    <w:tmpl w:val="26F6F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F93"/>
    <w:multiLevelType w:val="hybridMultilevel"/>
    <w:tmpl w:val="FE9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7DD7"/>
    <w:multiLevelType w:val="hybridMultilevel"/>
    <w:tmpl w:val="3A785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B"/>
    <w:rsid w:val="000C698F"/>
    <w:rsid w:val="000F090B"/>
    <w:rsid w:val="00116962"/>
    <w:rsid w:val="00147E19"/>
    <w:rsid w:val="001E4573"/>
    <w:rsid w:val="003119FE"/>
    <w:rsid w:val="004269DD"/>
    <w:rsid w:val="004F1AC1"/>
    <w:rsid w:val="00545E9B"/>
    <w:rsid w:val="00682206"/>
    <w:rsid w:val="006B0F6B"/>
    <w:rsid w:val="00854483"/>
    <w:rsid w:val="009710D6"/>
    <w:rsid w:val="00B11298"/>
    <w:rsid w:val="00BB29B0"/>
    <w:rsid w:val="00F4394F"/>
    <w:rsid w:val="00F557EB"/>
    <w:rsid w:val="00F77CE6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55AC-AFBF-43B2-9826-2F9302B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0D6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2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-lOOUqmyY" TargetMode="External"/><Relationship Id="rId12" Type="http://schemas.openxmlformats.org/officeDocument/2006/relationships/hyperlink" Target="https://www.youtube.com/watch?v=MwUjGtdTx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c3oA4wfUB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OvJL0G6r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10</cp:revision>
  <dcterms:created xsi:type="dcterms:W3CDTF">2020-05-14T17:56:00Z</dcterms:created>
  <dcterms:modified xsi:type="dcterms:W3CDTF">2020-05-18T22:47:00Z</dcterms:modified>
</cp:coreProperties>
</file>