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216711" w14:textId="77777777" w:rsidR="00DC51B0" w:rsidRPr="00E112FD" w:rsidRDefault="00DC51B0" w:rsidP="00E07649">
      <w:pPr>
        <w:jc w:val="center"/>
        <w:rPr>
          <w:rFonts w:ascii="Gabriola" w:hAnsi="Gabriola"/>
          <w:b/>
          <w:sz w:val="20"/>
          <w:szCs w:val="20"/>
        </w:rPr>
      </w:pPr>
    </w:p>
    <w:p w14:paraId="2465BAF2" w14:textId="2C2610DB" w:rsidR="00E07649" w:rsidRPr="00E112FD" w:rsidRDefault="00DC51B0" w:rsidP="00E07649">
      <w:pPr>
        <w:jc w:val="center"/>
        <w:rPr>
          <w:rFonts w:ascii="Century Gothic" w:hAnsi="Century Gothic"/>
          <w:b/>
          <w:sz w:val="56"/>
        </w:rPr>
      </w:pPr>
      <w:r w:rsidRPr="00E112FD">
        <w:rPr>
          <w:rFonts w:ascii="Century Gothic" w:hAnsi="Century Gothic"/>
          <w:b/>
          <w:sz w:val="40"/>
          <w:szCs w:val="40"/>
        </w:rPr>
        <w:t>Miss Orchard’s Grade</w:t>
      </w:r>
      <w:r w:rsidR="00E07649" w:rsidRPr="00E112FD">
        <w:rPr>
          <w:rFonts w:ascii="Century Gothic" w:hAnsi="Century Gothic"/>
          <w:b/>
          <w:sz w:val="40"/>
          <w:szCs w:val="40"/>
        </w:rPr>
        <w:t xml:space="preserve"> </w:t>
      </w:r>
      <w:r w:rsidR="00A07CB5" w:rsidRPr="00E112FD">
        <w:rPr>
          <w:rFonts w:ascii="Century Gothic" w:hAnsi="Century Gothic"/>
          <w:b/>
          <w:sz w:val="40"/>
          <w:szCs w:val="40"/>
        </w:rPr>
        <w:t xml:space="preserve">1 </w:t>
      </w:r>
      <w:r w:rsidR="00E07649" w:rsidRPr="00E112FD">
        <w:rPr>
          <w:rFonts w:ascii="Century Gothic" w:hAnsi="Century Gothic"/>
          <w:b/>
          <w:sz w:val="40"/>
          <w:szCs w:val="40"/>
        </w:rPr>
        <w:t>Math Board</w:t>
      </w:r>
      <w:r w:rsidR="00E07649" w:rsidRPr="00E112FD">
        <w:rPr>
          <w:rFonts w:ascii="Century Gothic" w:hAnsi="Century Gothic"/>
          <w:b/>
          <w:sz w:val="56"/>
        </w:rPr>
        <w:t xml:space="preserve"> </w:t>
      </w:r>
      <w:r w:rsidR="00E07649" w:rsidRPr="00E112FD">
        <w:rPr>
          <w:rFonts w:ascii="Century Gothic" w:hAnsi="Century Gothic"/>
          <w:sz w:val="36"/>
        </w:rPr>
        <w:t>(4 weeks)</w:t>
      </w:r>
    </w:p>
    <w:p w14:paraId="6F3F708A" w14:textId="77777777" w:rsidR="008B6240" w:rsidRPr="00E112FD" w:rsidRDefault="008B6240" w:rsidP="00143264">
      <w:pPr>
        <w:ind w:left="2160" w:firstLine="720"/>
        <w:rPr>
          <w:b/>
          <w:sz w:val="28"/>
          <w:szCs w:val="28"/>
        </w:rPr>
      </w:pPr>
    </w:p>
    <w:p w14:paraId="7CE6B3D7" w14:textId="657F0C17" w:rsidR="00143264" w:rsidRPr="00E112FD" w:rsidRDefault="00884272" w:rsidP="00143264">
      <w:pPr>
        <w:pStyle w:val="ListParagraph"/>
        <w:numPr>
          <w:ilvl w:val="0"/>
          <w:numId w:val="1"/>
        </w:numPr>
        <w:rPr>
          <w:sz w:val="28"/>
          <w:szCs w:val="28"/>
        </w:rPr>
      </w:pPr>
      <w:r w:rsidRPr="00E112FD">
        <w:rPr>
          <w:b/>
          <w:sz w:val="28"/>
          <w:szCs w:val="28"/>
        </w:rPr>
        <w:t>Please play 10</w:t>
      </w:r>
      <w:r w:rsidR="00E112FD">
        <w:rPr>
          <w:b/>
          <w:sz w:val="28"/>
          <w:szCs w:val="28"/>
        </w:rPr>
        <w:t>-15</w:t>
      </w:r>
      <w:r w:rsidR="00143264" w:rsidRPr="00E112FD">
        <w:rPr>
          <w:b/>
          <w:sz w:val="28"/>
          <w:szCs w:val="28"/>
        </w:rPr>
        <w:t xml:space="preserve"> mins of </w:t>
      </w:r>
      <w:r w:rsidR="00E57E22">
        <w:rPr>
          <w:b/>
          <w:sz w:val="28"/>
          <w:szCs w:val="28"/>
        </w:rPr>
        <w:t>Splash Math</w:t>
      </w:r>
      <w:bookmarkStart w:id="0" w:name="_GoBack"/>
      <w:bookmarkEnd w:id="0"/>
      <w:r w:rsidR="00143264" w:rsidRPr="00E112FD">
        <w:rPr>
          <w:b/>
          <w:sz w:val="28"/>
          <w:szCs w:val="28"/>
        </w:rPr>
        <w:t xml:space="preserve"> each day.</w:t>
      </w:r>
    </w:p>
    <w:p w14:paraId="33F3C310" w14:textId="77777777" w:rsidR="008B6240" w:rsidRPr="00E112FD" w:rsidRDefault="008B6240" w:rsidP="008B6240">
      <w:pPr>
        <w:pStyle w:val="ListParagraph"/>
        <w:rPr>
          <w:sz w:val="28"/>
          <w:szCs w:val="28"/>
        </w:rPr>
      </w:pPr>
    </w:p>
    <w:p w14:paraId="523574C5" w14:textId="77777777" w:rsidR="00143264" w:rsidRPr="00E112FD" w:rsidRDefault="00143264" w:rsidP="00143264">
      <w:pPr>
        <w:pStyle w:val="ListParagraph"/>
        <w:rPr>
          <w:sz w:val="28"/>
          <w:szCs w:val="28"/>
        </w:rPr>
      </w:pPr>
    </w:p>
    <w:p w14:paraId="398E3F4F" w14:textId="5EB79717" w:rsidR="00143264" w:rsidRPr="00E112FD" w:rsidRDefault="005E10D5" w:rsidP="00143264">
      <w:pPr>
        <w:pStyle w:val="ListParagraph"/>
        <w:numPr>
          <w:ilvl w:val="0"/>
          <w:numId w:val="1"/>
        </w:numPr>
        <w:rPr>
          <w:sz w:val="28"/>
          <w:szCs w:val="28"/>
        </w:rPr>
      </w:pPr>
      <w:r w:rsidRPr="00E112FD">
        <w:rPr>
          <w:b/>
          <w:sz w:val="28"/>
          <w:szCs w:val="28"/>
        </w:rPr>
        <w:t xml:space="preserve">Groups of Objects </w:t>
      </w:r>
      <w:r w:rsidR="00143264" w:rsidRPr="00E112FD">
        <w:rPr>
          <w:b/>
          <w:sz w:val="28"/>
          <w:szCs w:val="28"/>
        </w:rPr>
        <w:t>Materials Needed:</w:t>
      </w:r>
      <w:r w:rsidR="00143264" w:rsidRPr="00E112FD">
        <w:rPr>
          <w:sz w:val="28"/>
          <w:szCs w:val="28"/>
        </w:rPr>
        <w:t xml:space="preserve"> You will also need a collection of 20-50 objects (marshmallows, goldfish crackers, lego pieces, coins, </w:t>
      </w:r>
      <w:r w:rsidR="00884272" w:rsidRPr="00E112FD">
        <w:rPr>
          <w:sz w:val="28"/>
          <w:szCs w:val="28"/>
        </w:rPr>
        <w:t xml:space="preserve">q-tips, buttons, paperclips, </w:t>
      </w:r>
      <w:r w:rsidR="00143264" w:rsidRPr="00E112FD">
        <w:rPr>
          <w:sz w:val="28"/>
          <w:szCs w:val="28"/>
        </w:rPr>
        <w:t>etc)</w:t>
      </w:r>
    </w:p>
    <w:p w14:paraId="201D759B" w14:textId="298F0D5D" w:rsidR="00143264" w:rsidRPr="00E112FD" w:rsidRDefault="008B6240" w:rsidP="008B6240">
      <w:pPr>
        <w:pStyle w:val="ListParagraph"/>
        <w:tabs>
          <w:tab w:val="left" w:pos="6098"/>
        </w:tabs>
        <w:rPr>
          <w:b/>
          <w:sz w:val="28"/>
          <w:szCs w:val="28"/>
        </w:rPr>
      </w:pPr>
      <w:r w:rsidRPr="00E112FD">
        <w:rPr>
          <w:b/>
          <w:sz w:val="28"/>
          <w:szCs w:val="28"/>
        </w:rPr>
        <w:tab/>
      </w:r>
    </w:p>
    <w:p w14:paraId="70006660" w14:textId="77777777" w:rsidR="008B6240" w:rsidRPr="00E112FD" w:rsidRDefault="008B6240" w:rsidP="008B6240">
      <w:pPr>
        <w:pStyle w:val="ListParagraph"/>
        <w:tabs>
          <w:tab w:val="left" w:pos="6098"/>
        </w:tabs>
        <w:rPr>
          <w:b/>
          <w:sz w:val="28"/>
          <w:szCs w:val="28"/>
        </w:rPr>
      </w:pPr>
    </w:p>
    <w:p w14:paraId="4975D64F" w14:textId="46D1D295" w:rsidR="00A45B78" w:rsidRPr="00E112FD" w:rsidRDefault="00143264" w:rsidP="00DC51B0">
      <w:pPr>
        <w:pStyle w:val="ListParagraph"/>
        <w:numPr>
          <w:ilvl w:val="0"/>
          <w:numId w:val="1"/>
        </w:numPr>
        <w:rPr>
          <w:b/>
          <w:sz w:val="28"/>
          <w:szCs w:val="28"/>
        </w:rPr>
      </w:pPr>
      <w:r w:rsidRPr="00E112FD">
        <w:rPr>
          <w:b/>
          <w:sz w:val="28"/>
          <w:szCs w:val="28"/>
        </w:rPr>
        <w:t xml:space="preserve">Math Fact Card Game Practice: </w:t>
      </w:r>
      <w:r w:rsidRPr="00E112FD">
        <w:rPr>
          <w:sz w:val="28"/>
          <w:szCs w:val="28"/>
        </w:rPr>
        <w:t>Use a deck of cards with 10s and Face Cards removed to complete the activities below.</w:t>
      </w:r>
    </w:p>
    <w:p w14:paraId="2833A703" w14:textId="77777777" w:rsidR="00BD14B6" w:rsidRPr="00E112FD" w:rsidRDefault="00BD14B6" w:rsidP="00BD14B6">
      <w:pPr>
        <w:pStyle w:val="ListParagraph"/>
        <w:rPr>
          <w:b/>
          <w:sz w:val="28"/>
          <w:szCs w:val="28"/>
        </w:rPr>
      </w:pPr>
    </w:p>
    <w:p w14:paraId="12E14D67" w14:textId="77777777" w:rsidR="00143264" w:rsidRPr="00E112FD" w:rsidRDefault="00143264" w:rsidP="00143264">
      <w:pPr>
        <w:pStyle w:val="ListParagraph"/>
        <w:rPr>
          <w:b/>
          <w:sz w:val="28"/>
          <w:szCs w:val="28"/>
        </w:rPr>
      </w:pPr>
    </w:p>
    <w:p w14:paraId="25358FFB" w14:textId="5B1F61B0" w:rsidR="00143264" w:rsidRPr="00E112FD" w:rsidRDefault="00BD14B6" w:rsidP="00BD14B6">
      <w:pPr>
        <w:jc w:val="center"/>
        <w:rPr>
          <w:b/>
          <w:sz w:val="28"/>
          <w:szCs w:val="28"/>
          <w:u w:val="single"/>
        </w:rPr>
      </w:pPr>
      <w:r w:rsidRPr="00E112FD">
        <w:rPr>
          <w:b/>
          <w:sz w:val="32"/>
          <w:szCs w:val="28"/>
          <w:u w:val="single"/>
        </w:rPr>
        <w:t>Daily/Weekly Schedule</w:t>
      </w:r>
      <w:r w:rsidR="00092472" w:rsidRPr="00E112FD">
        <w:rPr>
          <w:b/>
          <w:sz w:val="32"/>
          <w:szCs w:val="28"/>
          <w:u w:val="single"/>
        </w:rPr>
        <w:t xml:space="preserve"> – See Below</w:t>
      </w:r>
    </w:p>
    <w:p w14:paraId="0930D2D8" w14:textId="1FEDC23F" w:rsidR="00884272" w:rsidRPr="00E112FD" w:rsidRDefault="00E112FD" w:rsidP="00884272">
      <w:pPr>
        <w:pStyle w:val="ListParagraph"/>
        <w:numPr>
          <w:ilvl w:val="0"/>
          <w:numId w:val="3"/>
        </w:numPr>
        <w:rPr>
          <w:sz w:val="28"/>
          <w:szCs w:val="28"/>
        </w:rPr>
      </w:pPr>
      <w:r>
        <w:rPr>
          <w:sz w:val="28"/>
          <w:szCs w:val="28"/>
        </w:rPr>
        <w:t>Go to Tuesd</w:t>
      </w:r>
      <w:r w:rsidR="00390628" w:rsidRPr="00E112FD">
        <w:rPr>
          <w:sz w:val="28"/>
          <w:szCs w:val="28"/>
        </w:rPr>
        <w:t>ay- Week 1 and get started</w:t>
      </w:r>
      <w:r w:rsidR="00143264" w:rsidRPr="00E112FD">
        <w:rPr>
          <w:sz w:val="28"/>
          <w:szCs w:val="28"/>
        </w:rPr>
        <w:t>.</w:t>
      </w:r>
      <w:r w:rsidR="00202937" w:rsidRPr="00E112FD">
        <w:rPr>
          <w:sz w:val="28"/>
          <w:szCs w:val="28"/>
        </w:rPr>
        <w:t xml:space="preserve"> </w:t>
      </w:r>
    </w:p>
    <w:p w14:paraId="72664B2F" w14:textId="77777777" w:rsidR="00884272" w:rsidRPr="00E112FD" w:rsidRDefault="00884272" w:rsidP="00884272">
      <w:pPr>
        <w:pStyle w:val="ListParagraph"/>
        <w:rPr>
          <w:sz w:val="28"/>
          <w:szCs w:val="28"/>
        </w:rPr>
      </w:pPr>
    </w:p>
    <w:p w14:paraId="1D5F14A5" w14:textId="16D79FC2" w:rsidR="00884272" w:rsidRPr="00E112FD" w:rsidRDefault="00884272" w:rsidP="00143264">
      <w:pPr>
        <w:pStyle w:val="ListParagraph"/>
        <w:numPr>
          <w:ilvl w:val="0"/>
          <w:numId w:val="3"/>
        </w:numPr>
        <w:rPr>
          <w:sz w:val="28"/>
          <w:szCs w:val="28"/>
        </w:rPr>
      </w:pPr>
      <w:r w:rsidRPr="00E112FD">
        <w:rPr>
          <w:sz w:val="28"/>
          <w:szCs w:val="28"/>
        </w:rPr>
        <w:t>C</w:t>
      </w:r>
      <w:r w:rsidR="00202937" w:rsidRPr="00E112FD">
        <w:rPr>
          <w:sz w:val="28"/>
          <w:szCs w:val="28"/>
        </w:rPr>
        <w:t xml:space="preserve">ycle through the </w:t>
      </w:r>
      <w:r w:rsidRPr="00E112FD">
        <w:rPr>
          <w:sz w:val="28"/>
          <w:szCs w:val="28"/>
        </w:rPr>
        <w:t xml:space="preserve">days </w:t>
      </w:r>
      <w:r w:rsidR="00E112FD">
        <w:rPr>
          <w:sz w:val="28"/>
          <w:szCs w:val="28"/>
        </w:rPr>
        <w:t>and then move to week 2, 3 and 4.</w:t>
      </w:r>
      <w:r w:rsidR="00143264" w:rsidRPr="00E112FD">
        <w:rPr>
          <w:sz w:val="28"/>
          <w:szCs w:val="28"/>
        </w:rPr>
        <w:t xml:space="preserve"> </w:t>
      </w:r>
    </w:p>
    <w:p w14:paraId="3781372D" w14:textId="77777777" w:rsidR="00884272" w:rsidRPr="00E112FD" w:rsidRDefault="00884272" w:rsidP="00884272">
      <w:pPr>
        <w:pStyle w:val="ListParagraph"/>
        <w:rPr>
          <w:sz w:val="28"/>
          <w:szCs w:val="28"/>
        </w:rPr>
      </w:pPr>
    </w:p>
    <w:p w14:paraId="5758F674" w14:textId="77777777" w:rsidR="00E112FD" w:rsidRPr="008D301D" w:rsidRDefault="00E112FD" w:rsidP="00E112FD">
      <w:pPr>
        <w:pStyle w:val="ListParagraph"/>
        <w:numPr>
          <w:ilvl w:val="0"/>
          <w:numId w:val="3"/>
        </w:numPr>
        <w:rPr>
          <w:sz w:val="28"/>
          <w:szCs w:val="28"/>
        </w:rPr>
      </w:pPr>
      <w:r w:rsidRPr="008D301D">
        <w:rPr>
          <w:sz w:val="28"/>
          <w:szCs w:val="28"/>
        </w:rPr>
        <w:t xml:space="preserve">Print this document, if you can, and check off each day as it is completed. That way if you miss a day, you know where you left off. </w:t>
      </w:r>
    </w:p>
    <w:p w14:paraId="0AF39CE8" w14:textId="77777777" w:rsidR="00E112FD" w:rsidRDefault="00E112FD" w:rsidP="00E112FD">
      <w:pPr>
        <w:pStyle w:val="ListParagraph"/>
        <w:rPr>
          <w:sz w:val="28"/>
          <w:szCs w:val="28"/>
        </w:rPr>
      </w:pPr>
    </w:p>
    <w:p w14:paraId="060CDD77" w14:textId="77777777" w:rsidR="00E112FD" w:rsidRPr="00056B49" w:rsidRDefault="00E112FD" w:rsidP="00E112FD">
      <w:pPr>
        <w:pStyle w:val="ListParagraph"/>
        <w:numPr>
          <w:ilvl w:val="0"/>
          <w:numId w:val="3"/>
        </w:numPr>
        <w:rPr>
          <w:sz w:val="28"/>
          <w:szCs w:val="28"/>
        </w:rPr>
      </w:pPr>
      <w:r w:rsidRPr="00056B49">
        <w:rPr>
          <w:sz w:val="28"/>
          <w:szCs w:val="28"/>
        </w:rPr>
        <w:t xml:space="preserve">It is my hope you find this helpful. Please keep in mind that this is not meant to be a burden and put any added pressure on your day-to-day routines. It is only being made available for those who wish to make use of it. If you have any questions, please let me know. </w:t>
      </w:r>
    </w:p>
    <w:p w14:paraId="3698C6D8" w14:textId="77777777" w:rsidR="00E112FD" w:rsidRPr="00056B49" w:rsidRDefault="00E112FD" w:rsidP="00E112FD">
      <w:pPr>
        <w:pStyle w:val="ListParagraph"/>
        <w:rPr>
          <w:sz w:val="28"/>
          <w:szCs w:val="28"/>
        </w:rPr>
      </w:pPr>
    </w:p>
    <w:p w14:paraId="1E11112E" w14:textId="77777777" w:rsidR="00E112FD" w:rsidRPr="00056B49" w:rsidRDefault="00E112FD" w:rsidP="00E112FD">
      <w:pPr>
        <w:pStyle w:val="ListParagraph"/>
        <w:numPr>
          <w:ilvl w:val="0"/>
          <w:numId w:val="3"/>
        </w:numPr>
        <w:rPr>
          <w:sz w:val="28"/>
          <w:szCs w:val="28"/>
        </w:rPr>
      </w:pPr>
      <w:r w:rsidRPr="00056B49">
        <w:rPr>
          <w:sz w:val="28"/>
          <w:szCs w:val="28"/>
        </w:rPr>
        <w:t xml:space="preserve">Have fun! </w:t>
      </w:r>
      <w:r w:rsidRPr="00056B49">
        <w:rPr>
          <w:sz w:val="28"/>
          <w:szCs w:val="28"/>
        </w:rPr>
        <w:sym w:font="Wingdings" w:char="F04A"/>
      </w:r>
    </w:p>
    <w:p w14:paraId="1AE615F6" w14:textId="77777777" w:rsidR="00143264" w:rsidRPr="00BD14B6" w:rsidRDefault="00143264" w:rsidP="00143264">
      <w:pPr>
        <w:rPr>
          <w:sz w:val="20"/>
          <w:szCs w:val="20"/>
        </w:rPr>
      </w:pPr>
    </w:p>
    <w:p w14:paraId="07E54075" w14:textId="77777777" w:rsidR="00143264" w:rsidRPr="00BD14B6" w:rsidRDefault="00143264" w:rsidP="00143264">
      <w:pPr>
        <w:rPr>
          <w:sz w:val="20"/>
          <w:szCs w:val="20"/>
        </w:rPr>
      </w:pPr>
    </w:p>
    <w:p w14:paraId="00E683ED" w14:textId="77777777" w:rsidR="00143264" w:rsidRPr="00BD14B6" w:rsidRDefault="00143264" w:rsidP="00143264">
      <w:pPr>
        <w:rPr>
          <w:sz w:val="20"/>
          <w:szCs w:val="20"/>
        </w:rPr>
      </w:pPr>
    </w:p>
    <w:p w14:paraId="2F65726C" w14:textId="77777777" w:rsidR="00143264" w:rsidRDefault="00143264" w:rsidP="005E10D5"/>
    <w:p w14:paraId="501CF4CD" w14:textId="77777777" w:rsidR="00B50BF1" w:rsidRDefault="00B50BF1" w:rsidP="005E10D5"/>
    <w:p w14:paraId="6BDCA76E" w14:textId="77777777" w:rsidR="00143264" w:rsidRDefault="00143264" w:rsidP="00143264"/>
    <w:p w14:paraId="4AC75205" w14:textId="77777777" w:rsidR="00E07649" w:rsidRDefault="00E07649" w:rsidP="00143264"/>
    <w:tbl>
      <w:tblPr>
        <w:tblStyle w:val="TableGrid"/>
        <w:tblW w:w="11340" w:type="dxa"/>
        <w:tblInd w:w="-635" w:type="dxa"/>
        <w:tblLayout w:type="fixed"/>
        <w:tblLook w:val="04A0" w:firstRow="1" w:lastRow="0" w:firstColumn="1" w:lastColumn="0" w:noHBand="0" w:noVBand="1"/>
      </w:tblPr>
      <w:tblGrid>
        <w:gridCol w:w="542"/>
        <w:gridCol w:w="2878"/>
        <w:gridCol w:w="2610"/>
        <w:gridCol w:w="2700"/>
        <w:gridCol w:w="2610"/>
      </w:tblGrid>
      <w:tr w:rsidR="001D5D2C" w14:paraId="1E4271F9" w14:textId="77777777" w:rsidTr="009D44D0">
        <w:trPr>
          <w:cantSplit/>
          <w:trHeight w:val="351"/>
        </w:trPr>
        <w:tc>
          <w:tcPr>
            <w:tcW w:w="542" w:type="dxa"/>
            <w:textDirection w:val="tbRl"/>
          </w:tcPr>
          <w:p w14:paraId="3D3F18F5" w14:textId="77777777" w:rsidR="00D31BA4" w:rsidRDefault="00D31BA4" w:rsidP="00D31BA4">
            <w:pPr>
              <w:pStyle w:val="NoSpacing"/>
              <w:ind w:left="113" w:right="113"/>
            </w:pPr>
          </w:p>
        </w:tc>
        <w:tc>
          <w:tcPr>
            <w:tcW w:w="2878" w:type="dxa"/>
          </w:tcPr>
          <w:p w14:paraId="38AD4699" w14:textId="44851070" w:rsidR="008A4D22" w:rsidRPr="009D44D0" w:rsidRDefault="00C43F5E" w:rsidP="00E112FD">
            <w:pPr>
              <w:pStyle w:val="NoSpacing"/>
              <w:rPr>
                <w:b/>
              </w:rPr>
            </w:pPr>
            <w:r w:rsidRPr="009D44D0">
              <w:rPr>
                <w:b/>
              </w:rPr>
              <w:t>Week 1</w:t>
            </w:r>
            <w:r w:rsidR="00E112FD" w:rsidRPr="009D44D0">
              <w:rPr>
                <w:b/>
              </w:rPr>
              <w:t xml:space="preserve"> </w:t>
            </w:r>
            <w:r w:rsidR="00E112FD" w:rsidRPr="009D44D0">
              <w:t>(April 14</w:t>
            </w:r>
            <w:r w:rsidR="00E112FD" w:rsidRPr="009D44D0">
              <w:rPr>
                <w:vertAlign w:val="superscript"/>
              </w:rPr>
              <w:t>th</w:t>
            </w:r>
            <w:r w:rsidR="00E112FD" w:rsidRPr="009D44D0">
              <w:t xml:space="preserve"> - 17</w:t>
            </w:r>
            <w:r w:rsidR="00E112FD" w:rsidRPr="009D44D0">
              <w:rPr>
                <w:vertAlign w:val="superscript"/>
              </w:rPr>
              <w:t>th</w:t>
            </w:r>
            <w:r w:rsidR="00E112FD" w:rsidRPr="009D44D0">
              <w:t>)</w:t>
            </w:r>
          </w:p>
        </w:tc>
        <w:tc>
          <w:tcPr>
            <w:tcW w:w="2610" w:type="dxa"/>
          </w:tcPr>
          <w:p w14:paraId="6A7A1C05" w14:textId="6AC4CA24" w:rsidR="00143264" w:rsidRPr="009D44D0" w:rsidRDefault="00C43F5E" w:rsidP="00E112FD">
            <w:pPr>
              <w:pStyle w:val="NoSpacing"/>
              <w:tabs>
                <w:tab w:val="left" w:pos="1478"/>
              </w:tabs>
              <w:rPr>
                <w:b/>
              </w:rPr>
            </w:pPr>
            <w:r w:rsidRPr="009D44D0">
              <w:rPr>
                <w:b/>
              </w:rPr>
              <w:t>Week 2</w:t>
            </w:r>
            <w:r w:rsidR="00E112FD" w:rsidRPr="009D44D0">
              <w:rPr>
                <w:b/>
              </w:rPr>
              <w:t xml:space="preserve"> </w:t>
            </w:r>
            <w:r w:rsidR="00E112FD" w:rsidRPr="009D44D0">
              <w:t>(April 20</w:t>
            </w:r>
            <w:r w:rsidR="00E112FD" w:rsidRPr="009D44D0">
              <w:rPr>
                <w:vertAlign w:val="superscript"/>
              </w:rPr>
              <w:t xml:space="preserve">th </w:t>
            </w:r>
            <w:r w:rsidR="00E112FD" w:rsidRPr="009D44D0">
              <w:t>- 24</w:t>
            </w:r>
            <w:r w:rsidR="00E112FD" w:rsidRPr="009D44D0">
              <w:rPr>
                <w:vertAlign w:val="superscript"/>
              </w:rPr>
              <w:t>th</w:t>
            </w:r>
            <w:r w:rsidR="00E112FD" w:rsidRPr="009D44D0">
              <w:t>)</w:t>
            </w:r>
          </w:p>
        </w:tc>
        <w:tc>
          <w:tcPr>
            <w:tcW w:w="2700" w:type="dxa"/>
          </w:tcPr>
          <w:p w14:paraId="6991CDBF" w14:textId="647EAE22" w:rsidR="00D31BA4" w:rsidRPr="009D44D0" w:rsidRDefault="00D31BA4" w:rsidP="00E112FD">
            <w:pPr>
              <w:pStyle w:val="NoSpacing"/>
              <w:rPr>
                <w:b/>
              </w:rPr>
            </w:pPr>
            <w:r w:rsidRPr="009D44D0">
              <w:rPr>
                <w:b/>
              </w:rPr>
              <w:t>W</w:t>
            </w:r>
            <w:r w:rsidR="00C43F5E" w:rsidRPr="009D44D0">
              <w:rPr>
                <w:b/>
              </w:rPr>
              <w:t>eek 3</w:t>
            </w:r>
            <w:r w:rsidR="009D44D0">
              <w:rPr>
                <w:b/>
              </w:rPr>
              <w:t xml:space="preserve"> </w:t>
            </w:r>
            <w:r w:rsidR="00E112FD" w:rsidRPr="009D44D0">
              <w:t>(April 27</w:t>
            </w:r>
            <w:r w:rsidR="00E112FD" w:rsidRPr="009D44D0">
              <w:rPr>
                <w:vertAlign w:val="superscript"/>
              </w:rPr>
              <w:t>th</w:t>
            </w:r>
            <w:r w:rsidR="00E112FD" w:rsidRPr="009D44D0">
              <w:t>-May 1</w:t>
            </w:r>
            <w:r w:rsidR="00E112FD" w:rsidRPr="009D44D0">
              <w:rPr>
                <w:vertAlign w:val="superscript"/>
              </w:rPr>
              <w:t>st</w:t>
            </w:r>
            <w:r w:rsidR="00E112FD" w:rsidRPr="009D44D0">
              <w:t>)</w:t>
            </w:r>
          </w:p>
        </w:tc>
        <w:tc>
          <w:tcPr>
            <w:tcW w:w="2610" w:type="dxa"/>
          </w:tcPr>
          <w:p w14:paraId="198F01BD" w14:textId="3F6E6382" w:rsidR="008A4D22" w:rsidRPr="009D44D0" w:rsidRDefault="00C43F5E" w:rsidP="00E112FD">
            <w:pPr>
              <w:pStyle w:val="NoSpacing"/>
              <w:rPr>
                <w:b/>
              </w:rPr>
            </w:pPr>
            <w:r w:rsidRPr="009D44D0">
              <w:rPr>
                <w:b/>
              </w:rPr>
              <w:t>Week 4</w:t>
            </w:r>
            <w:r w:rsidR="00E112FD" w:rsidRPr="009D44D0">
              <w:rPr>
                <w:b/>
              </w:rPr>
              <w:t xml:space="preserve"> </w:t>
            </w:r>
            <w:r w:rsidR="00E112FD" w:rsidRPr="009D44D0">
              <w:t>(May 4</w:t>
            </w:r>
            <w:r w:rsidR="00E112FD" w:rsidRPr="009D44D0">
              <w:rPr>
                <w:vertAlign w:val="superscript"/>
              </w:rPr>
              <w:t>th</w:t>
            </w:r>
            <w:r w:rsidR="00E112FD" w:rsidRPr="009D44D0">
              <w:t xml:space="preserve"> – 8</w:t>
            </w:r>
            <w:r w:rsidR="00E112FD" w:rsidRPr="009D44D0">
              <w:rPr>
                <w:vertAlign w:val="superscript"/>
              </w:rPr>
              <w:t>th</w:t>
            </w:r>
            <w:r w:rsidR="00E112FD" w:rsidRPr="009D44D0">
              <w:t>)</w:t>
            </w:r>
          </w:p>
        </w:tc>
      </w:tr>
      <w:tr w:rsidR="001D5D2C" w14:paraId="2B631573" w14:textId="77777777" w:rsidTr="009D44D0">
        <w:trPr>
          <w:cantSplit/>
          <w:trHeight w:val="1138"/>
        </w:trPr>
        <w:tc>
          <w:tcPr>
            <w:tcW w:w="542" w:type="dxa"/>
            <w:textDirection w:val="tbRl"/>
          </w:tcPr>
          <w:p w14:paraId="761B2DC7" w14:textId="77777777" w:rsidR="001D5D2C" w:rsidRPr="008A4D22" w:rsidRDefault="001D5D2C" w:rsidP="00001662">
            <w:pPr>
              <w:pStyle w:val="NoSpacing"/>
              <w:ind w:left="113" w:right="113"/>
              <w:jc w:val="center"/>
              <w:rPr>
                <w:b/>
                <w:sz w:val="28"/>
                <w:szCs w:val="28"/>
              </w:rPr>
            </w:pPr>
            <w:r w:rsidRPr="008A4D22">
              <w:rPr>
                <w:b/>
                <w:sz w:val="28"/>
                <w:szCs w:val="28"/>
              </w:rPr>
              <w:t>Monday</w:t>
            </w:r>
          </w:p>
        </w:tc>
        <w:tc>
          <w:tcPr>
            <w:tcW w:w="2878" w:type="dxa"/>
            <w:textDirection w:val="tbRl"/>
          </w:tcPr>
          <w:p w14:paraId="1E7205E5" w14:textId="77777777" w:rsidR="00143719" w:rsidRPr="00001662" w:rsidRDefault="00143719" w:rsidP="009D44D0">
            <w:pPr>
              <w:pStyle w:val="NoSpacing"/>
              <w:ind w:left="113" w:right="113"/>
              <w:rPr>
                <w:sz w:val="24"/>
                <w:szCs w:val="24"/>
              </w:rPr>
            </w:pPr>
          </w:p>
          <w:p w14:paraId="7DA749C7" w14:textId="77777777" w:rsidR="0009577A" w:rsidRPr="00001662" w:rsidRDefault="0009577A" w:rsidP="009D44D0">
            <w:pPr>
              <w:pStyle w:val="NoSpacing"/>
              <w:ind w:left="113" w:right="113"/>
              <w:rPr>
                <w:sz w:val="24"/>
                <w:szCs w:val="24"/>
              </w:rPr>
            </w:pPr>
          </w:p>
          <w:p w14:paraId="75C92CD5" w14:textId="77777777" w:rsidR="002A0B66" w:rsidRPr="00001662" w:rsidRDefault="002A0B66" w:rsidP="009D44D0">
            <w:pPr>
              <w:pStyle w:val="NoSpacing"/>
              <w:ind w:left="113" w:right="113"/>
              <w:rPr>
                <w:sz w:val="24"/>
                <w:szCs w:val="24"/>
              </w:rPr>
            </w:pPr>
          </w:p>
          <w:p w14:paraId="41C9DCB8" w14:textId="232E2FF2" w:rsidR="002A0B66" w:rsidRPr="009D44D0" w:rsidRDefault="009D44D0" w:rsidP="009D44D0">
            <w:pPr>
              <w:pStyle w:val="NoSpacing"/>
              <w:ind w:left="113" w:right="113"/>
              <w:jc w:val="center"/>
              <w:rPr>
                <w:b/>
                <w:sz w:val="32"/>
                <w:szCs w:val="24"/>
              </w:rPr>
            </w:pPr>
            <w:r w:rsidRPr="009D44D0">
              <w:rPr>
                <w:b/>
                <w:sz w:val="32"/>
                <w:szCs w:val="24"/>
              </w:rPr>
              <w:t>EASTER MONDAY - HOLIDAY</w:t>
            </w:r>
          </w:p>
          <w:p w14:paraId="782543B3" w14:textId="77777777" w:rsidR="002A0B66" w:rsidRPr="00001662" w:rsidRDefault="002A0B66" w:rsidP="009D44D0">
            <w:pPr>
              <w:pStyle w:val="NoSpacing"/>
              <w:ind w:left="113" w:right="113"/>
              <w:rPr>
                <w:sz w:val="24"/>
                <w:szCs w:val="24"/>
              </w:rPr>
            </w:pPr>
          </w:p>
          <w:p w14:paraId="0BB820B6" w14:textId="664AD4F0" w:rsidR="00262450" w:rsidRPr="00001662" w:rsidRDefault="00262450" w:rsidP="009D44D0">
            <w:pPr>
              <w:pStyle w:val="NoSpacing"/>
              <w:ind w:left="113" w:right="113"/>
              <w:rPr>
                <w:sz w:val="24"/>
                <w:szCs w:val="24"/>
              </w:rPr>
            </w:pPr>
          </w:p>
        </w:tc>
        <w:tc>
          <w:tcPr>
            <w:tcW w:w="2610" w:type="dxa"/>
          </w:tcPr>
          <w:p w14:paraId="316F4A5C" w14:textId="271913DF" w:rsidR="001D5D2C" w:rsidRPr="00001662" w:rsidRDefault="001D5D2C" w:rsidP="001D5D2C">
            <w:pPr>
              <w:pStyle w:val="NoSpacing"/>
              <w:rPr>
                <w:b/>
                <w:sz w:val="24"/>
                <w:szCs w:val="24"/>
              </w:rPr>
            </w:pPr>
            <w:r w:rsidRPr="00001662">
              <w:rPr>
                <w:b/>
                <w:sz w:val="24"/>
                <w:szCs w:val="24"/>
              </w:rPr>
              <w:t>N3 Counting Principles</w:t>
            </w:r>
          </w:p>
          <w:p w14:paraId="29A9B53A" w14:textId="77777777" w:rsidR="008C54BE" w:rsidRDefault="001D5D2C" w:rsidP="001D5D2C">
            <w:pPr>
              <w:pStyle w:val="NoSpacing"/>
              <w:rPr>
                <w:sz w:val="24"/>
                <w:szCs w:val="24"/>
              </w:rPr>
            </w:pPr>
            <w:r w:rsidRPr="00001662">
              <w:rPr>
                <w:sz w:val="24"/>
                <w:szCs w:val="24"/>
              </w:rPr>
              <w:t xml:space="preserve">Take your group of objects and separate into groups of 5. </w:t>
            </w:r>
          </w:p>
          <w:p w14:paraId="6662477A" w14:textId="2C0F2CFB" w:rsidR="001D5D2C" w:rsidRPr="00001662" w:rsidRDefault="001D5D2C" w:rsidP="001D5D2C">
            <w:pPr>
              <w:pStyle w:val="NoSpacing"/>
              <w:rPr>
                <w:sz w:val="24"/>
                <w:szCs w:val="24"/>
              </w:rPr>
            </w:pPr>
            <w:r w:rsidRPr="00001662">
              <w:rPr>
                <w:sz w:val="24"/>
                <w:szCs w:val="24"/>
              </w:rPr>
              <w:t>Count your objects in the groups + the singles if any leftovers</w:t>
            </w:r>
          </w:p>
          <w:p w14:paraId="635D11DF" w14:textId="77777777" w:rsidR="002C41EA" w:rsidRPr="00001662" w:rsidRDefault="002C41EA" w:rsidP="001D5D2C">
            <w:pPr>
              <w:pStyle w:val="NoSpacing"/>
              <w:rPr>
                <w:sz w:val="24"/>
                <w:szCs w:val="24"/>
              </w:rPr>
            </w:pPr>
          </w:p>
          <w:p w14:paraId="27952259" w14:textId="77777777" w:rsidR="003F3A9D" w:rsidRPr="00001662" w:rsidRDefault="003F3A9D" w:rsidP="001D5D2C">
            <w:pPr>
              <w:pStyle w:val="NoSpacing"/>
              <w:rPr>
                <w:b/>
                <w:sz w:val="24"/>
                <w:szCs w:val="24"/>
              </w:rPr>
            </w:pPr>
          </w:p>
          <w:p w14:paraId="60DB29DE" w14:textId="77777777" w:rsidR="00EA5B5E" w:rsidRPr="00001662" w:rsidRDefault="00EA5B5E" w:rsidP="001D5D2C">
            <w:pPr>
              <w:pStyle w:val="NoSpacing"/>
              <w:rPr>
                <w:b/>
                <w:sz w:val="24"/>
                <w:szCs w:val="24"/>
              </w:rPr>
            </w:pPr>
          </w:p>
          <w:p w14:paraId="1F5371D2" w14:textId="77777777" w:rsidR="002C41EA" w:rsidRPr="00001662" w:rsidRDefault="002C41EA" w:rsidP="001D5D2C">
            <w:pPr>
              <w:pStyle w:val="NoSpacing"/>
              <w:rPr>
                <w:b/>
                <w:sz w:val="24"/>
                <w:szCs w:val="24"/>
              </w:rPr>
            </w:pPr>
            <w:r w:rsidRPr="00001662">
              <w:rPr>
                <w:b/>
                <w:sz w:val="24"/>
                <w:szCs w:val="24"/>
              </w:rPr>
              <w:t>N1 – Counting Aloud</w:t>
            </w:r>
          </w:p>
          <w:p w14:paraId="192EFA8A" w14:textId="77777777" w:rsidR="00976133" w:rsidRPr="00001662" w:rsidRDefault="00976133" w:rsidP="00976133">
            <w:pPr>
              <w:pStyle w:val="NoSpacing"/>
              <w:rPr>
                <w:sz w:val="24"/>
                <w:szCs w:val="24"/>
              </w:rPr>
            </w:pPr>
            <w:r w:rsidRPr="00001662">
              <w:rPr>
                <w:sz w:val="24"/>
                <w:szCs w:val="24"/>
              </w:rPr>
              <w:t>Count aloud by 10’s to 100.</w:t>
            </w:r>
          </w:p>
          <w:p w14:paraId="75A4E637" w14:textId="77777777" w:rsidR="003F3A9D" w:rsidRPr="00001662" w:rsidRDefault="00976133" w:rsidP="00976133">
            <w:pPr>
              <w:pStyle w:val="NoSpacing"/>
              <w:rPr>
                <w:sz w:val="24"/>
                <w:szCs w:val="24"/>
              </w:rPr>
            </w:pPr>
            <w:r w:rsidRPr="00001662">
              <w:rPr>
                <w:sz w:val="24"/>
                <w:szCs w:val="24"/>
              </w:rPr>
              <w:t>Print the numbers as high as you can.</w:t>
            </w:r>
          </w:p>
          <w:p w14:paraId="5220B601" w14:textId="77777777" w:rsidR="007E1284" w:rsidRPr="00001662" w:rsidRDefault="007E1284" w:rsidP="00976133">
            <w:pPr>
              <w:pStyle w:val="NoSpacing"/>
              <w:rPr>
                <w:sz w:val="24"/>
                <w:szCs w:val="24"/>
              </w:rPr>
            </w:pPr>
          </w:p>
          <w:p w14:paraId="4BF31F1A" w14:textId="77777777" w:rsidR="007E1284" w:rsidRDefault="007E1284" w:rsidP="00976133">
            <w:pPr>
              <w:pStyle w:val="NoSpacing"/>
              <w:rPr>
                <w:sz w:val="24"/>
                <w:szCs w:val="24"/>
              </w:rPr>
            </w:pPr>
          </w:p>
          <w:p w14:paraId="32F2E7E7" w14:textId="77777777" w:rsidR="008C54BE" w:rsidRPr="00001662" w:rsidRDefault="008C54BE" w:rsidP="00976133">
            <w:pPr>
              <w:pStyle w:val="NoSpacing"/>
              <w:rPr>
                <w:sz w:val="24"/>
                <w:szCs w:val="24"/>
              </w:rPr>
            </w:pPr>
          </w:p>
          <w:p w14:paraId="0300FB95" w14:textId="14BD9377" w:rsidR="007E1284" w:rsidRPr="00001662" w:rsidRDefault="007E1284" w:rsidP="00976133">
            <w:pPr>
              <w:pStyle w:val="NoSpacing"/>
              <w:rPr>
                <w:b/>
                <w:sz w:val="24"/>
                <w:szCs w:val="24"/>
              </w:rPr>
            </w:pPr>
            <w:r w:rsidRPr="00001662">
              <w:rPr>
                <w:b/>
                <w:sz w:val="24"/>
                <w:szCs w:val="24"/>
              </w:rPr>
              <w:t>N</w:t>
            </w:r>
            <w:r w:rsidR="00004A5B" w:rsidRPr="00001662">
              <w:rPr>
                <w:b/>
                <w:sz w:val="24"/>
                <w:szCs w:val="24"/>
              </w:rPr>
              <w:t>2</w:t>
            </w:r>
            <w:r w:rsidRPr="00001662">
              <w:rPr>
                <w:b/>
                <w:sz w:val="24"/>
                <w:szCs w:val="24"/>
              </w:rPr>
              <w:t xml:space="preserve"> –</w:t>
            </w:r>
            <w:r w:rsidR="00B25919" w:rsidRPr="00001662">
              <w:rPr>
                <w:b/>
                <w:sz w:val="24"/>
                <w:szCs w:val="24"/>
              </w:rPr>
              <w:t xml:space="preserve"> </w:t>
            </w:r>
            <w:r w:rsidR="00004A5B" w:rsidRPr="00001662">
              <w:rPr>
                <w:b/>
                <w:sz w:val="24"/>
                <w:szCs w:val="24"/>
              </w:rPr>
              <w:t>Subitizing Video</w:t>
            </w:r>
          </w:p>
          <w:p w14:paraId="148A6CFB" w14:textId="75752C7E" w:rsidR="00004A5B" w:rsidRPr="00001662" w:rsidRDefault="00004A5B" w:rsidP="00976133">
            <w:pPr>
              <w:pStyle w:val="NoSpacing"/>
              <w:rPr>
                <w:sz w:val="24"/>
                <w:szCs w:val="24"/>
              </w:rPr>
            </w:pPr>
            <w:r w:rsidRPr="00001662">
              <w:rPr>
                <w:sz w:val="24"/>
                <w:szCs w:val="24"/>
              </w:rPr>
              <w:t>Subitizing Rock -</w:t>
            </w:r>
          </w:p>
          <w:p w14:paraId="1D83913B" w14:textId="6182F156" w:rsidR="00004A5B" w:rsidRPr="00001662" w:rsidRDefault="00454002" w:rsidP="00976133">
            <w:pPr>
              <w:pStyle w:val="NoSpacing"/>
              <w:rPr>
                <w:sz w:val="24"/>
                <w:szCs w:val="24"/>
              </w:rPr>
            </w:pPr>
            <w:hyperlink r:id="rId10" w:history="1">
              <w:r w:rsidR="00004A5B" w:rsidRPr="00001662">
                <w:rPr>
                  <w:rStyle w:val="Hyperlink"/>
                  <w:sz w:val="24"/>
                  <w:szCs w:val="24"/>
                </w:rPr>
                <w:t>https://www.youtube.com/watch?v=ib5Gf3GIzAg&amp;list=PLyi7xXC3XgKfqGW_BcbvG7V12FlVg_kpN&amp;index=9&amp;t=192s</w:t>
              </w:r>
            </w:hyperlink>
          </w:p>
          <w:p w14:paraId="7C45752D" w14:textId="77777777" w:rsidR="00004A5B" w:rsidRPr="00001662" w:rsidRDefault="00004A5B" w:rsidP="00976133">
            <w:pPr>
              <w:pStyle w:val="NoSpacing"/>
              <w:rPr>
                <w:sz w:val="24"/>
                <w:szCs w:val="24"/>
              </w:rPr>
            </w:pPr>
          </w:p>
          <w:p w14:paraId="590C4A7F" w14:textId="77777777" w:rsidR="007E1284" w:rsidRPr="00001662" w:rsidRDefault="007E1284" w:rsidP="00004A5B">
            <w:pPr>
              <w:pStyle w:val="NoSpacing"/>
              <w:rPr>
                <w:sz w:val="24"/>
                <w:szCs w:val="24"/>
              </w:rPr>
            </w:pPr>
          </w:p>
          <w:p w14:paraId="4792D8F5" w14:textId="77777777" w:rsidR="000B33F4" w:rsidRPr="00001662" w:rsidRDefault="000B33F4" w:rsidP="00004A5B">
            <w:pPr>
              <w:pStyle w:val="NoSpacing"/>
              <w:rPr>
                <w:sz w:val="24"/>
                <w:szCs w:val="24"/>
              </w:rPr>
            </w:pPr>
          </w:p>
          <w:p w14:paraId="54384C0B" w14:textId="77777777" w:rsidR="000B33F4" w:rsidRPr="00001662" w:rsidRDefault="000B33F4" w:rsidP="000B33F4">
            <w:pPr>
              <w:pStyle w:val="NoSpacing"/>
              <w:rPr>
                <w:b/>
                <w:sz w:val="24"/>
                <w:szCs w:val="24"/>
              </w:rPr>
            </w:pPr>
            <w:r w:rsidRPr="00001662">
              <w:rPr>
                <w:b/>
                <w:sz w:val="24"/>
                <w:szCs w:val="24"/>
              </w:rPr>
              <w:t>N10 – Math Fact Card Game Practice</w:t>
            </w:r>
          </w:p>
          <w:p w14:paraId="0ECA1ADD" w14:textId="77777777" w:rsidR="000B33F4" w:rsidRPr="00001662" w:rsidRDefault="000B33F4" w:rsidP="000B33F4">
            <w:pPr>
              <w:pStyle w:val="NoSpacing"/>
              <w:rPr>
                <w:szCs w:val="24"/>
              </w:rPr>
            </w:pPr>
            <w:r w:rsidRPr="00001662">
              <w:rPr>
                <w:szCs w:val="24"/>
              </w:rPr>
              <w:t>(see materials needed above)</w:t>
            </w:r>
          </w:p>
          <w:p w14:paraId="6799FB47" w14:textId="77777777" w:rsidR="000B33F4" w:rsidRPr="00001662" w:rsidRDefault="000B33F4" w:rsidP="000B33F4">
            <w:pPr>
              <w:pStyle w:val="NoSpacing"/>
              <w:rPr>
                <w:b/>
                <w:sz w:val="24"/>
                <w:szCs w:val="24"/>
              </w:rPr>
            </w:pPr>
            <w:r w:rsidRPr="00001662">
              <w:rPr>
                <w:b/>
                <w:sz w:val="24"/>
                <w:szCs w:val="24"/>
              </w:rPr>
              <w:t>Family of 9</w:t>
            </w:r>
          </w:p>
          <w:p w14:paraId="1BFB6A9C" w14:textId="77777777" w:rsidR="00001662" w:rsidRDefault="000B33F4" w:rsidP="000B33F4">
            <w:pPr>
              <w:pStyle w:val="NoSpacing"/>
              <w:rPr>
                <w:sz w:val="24"/>
                <w:szCs w:val="24"/>
              </w:rPr>
            </w:pPr>
            <w:r w:rsidRPr="00001662">
              <w:rPr>
                <w:sz w:val="24"/>
                <w:szCs w:val="24"/>
              </w:rPr>
              <w:t>Turn over all cards in rows. Find all the pairs of cards that make the</w:t>
            </w:r>
          </w:p>
          <w:p w14:paraId="2D340DBE" w14:textId="77777777" w:rsidR="00001662" w:rsidRPr="00001662" w:rsidRDefault="00001662" w:rsidP="000B33F4">
            <w:pPr>
              <w:pStyle w:val="NoSpacing"/>
              <w:rPr>
                <w:sz w:val="16"/>
                <w:szCs w:val="24"/>
              </w:rPr>
            </w:pPr>
          </w:p>
          <w:p w14:paraId="1949CF8D" w14:textId="0237AEA8" w:rsidR="000B33F4" w:rsidRPr="00001662" w:rsidRDefault="000B33F4" w:rsidP="000B33F4">
            <w:pPr>
              <w:pStyle w:val="NoSpacing"/>
              <w:rPr>
                <w:sz w:val="24"/>
                <w:szCs w:val="24"/>
              </w:rPr>
            </w:pPr>
            <w:r w:rsidRPr="00001662">
              <w:rPr>
                <w:sz w:val="24"/>
                <w:szCs w:val="24"/>
              </w:rPr>
              <w:t>Family of 9</w:t>
            </w:r>
          </w:p>
          <w:p w14:paraId="3FAC1842" w14:textId="77777777" w:rsidR="000B33F4" w:rsidRPr="00001662" w:rsidRDefault="000B33F4" w:rsidP="000B33F4">
            <w:pPr>
              <w:pStyle w:val="NoSpacing"/>
              <w:rPr>
                <w:sz w:val="24"/>
                <w:szCs w:val="24"/>
              </w:rPr>
            </w:pPr>
            <w:r w:rsidRPr="00001662">
              <w:rPr>
                <w:sz w:val="24"/>
                <w:szCs w:val="24"/>
              </w:rPr>
              <w:t>8 and 1         7 and 2</w:t>
            </w:r>
          </w:p>
          <w:p w14:paraId="31CB8B82" w14:textId="482B731E" w:rsidR="000B33F4" w:rsidRPr="00001662" w:rsidRDefault="000B33F4" w:rsidP="000B33F4">
            <w:pPr>
              <w:pStyle w:val="NoSpacing"/>
              <w:rPr>
                <w:sz w:val="24"/>
                <w:szCs w:val="24"/>
              </w:rPr>
            </w:pPr>
            <w:r w:rsidRPr="00001662">
              <w:rPr>
                <w:sz w:val="24"/>
                <w:szCs w:val="24"/>
              </w:rPr>
              <w:t>6 and 3         5 and 4</w:t>
            </w:r>
          </w:p>
        </w:tc>
        <w:tc>
          <w:tcPr>
            <w:tcW w:w="2700" w:type="dxa"/>
          </w:tcPr>
          <w:p w14:paraId="46CDFE2C" w14:textId="5FE7A649" w:rsidR="001D5D2C" w:rsidRPr="00001662" w:rsidRDefault="001D5D2C" w:rsidP="001D5D2C">
            <w:pPr>
              <w:pStyle w:val="NoSpacing"/>
              <w:rPr>
                <w:b/>
                <w:sz w:val="24"/>
                <w:szCs w:val="24"/>
              </w:rPr>
            </w:pPr>
            <w:r w:rsidRPr="00001662">
              <w:rPr>
                <w:b/>
                <w:sz w:val="24"/>
                <w:szCs w:val="24"/>
              </w:rPr>
              <w:t>N3 Counting Principles</w:t>
            </w:r>
          </w:p>
          <w:p w14:paraId="463FB57D" w14:textId="0A779C09" w:rsidR="001D5D2C" w:rsidRPr="00001662" w:rsidRDefault="001D5D2C" w:rsidP="001D5D2C">
            <w:pPr>
              <w:pStyle w:val="NoSpacing"/>
              <w:rPr>
                <w:sz w:val="24"/>
                <w:szCs w:val="24"/>
              </w:rPr>
            </w:pPr>
            <w:r w:rsidRPr="00001662">
              <w:rPr>
                <w:sz w:val="24"/>
                <w:szCs w:val="24"/>
              </w:rPr>
              <w:t>Take your group of objects and</w:t>
            </w:r>
            <w:r w:rsidR="008C54BE">
              <w:rPr>
                <w:sz w:val="24"/>
                <w:szCs w:val="24"/>
              </w:rPr>
              <w:t xml:space="preserve"> separate into groups of 10</w:t>
            </w:r>
            <w:r w:rsidRPr="00001662">
              <w:rPr>
                <w:sz w:val="24"/>
                <w:szCs w:val="24"/>
              </w:rPr>
              <w:t>.  Count your objects in the groups. (+ singles if any leftovers)</w:t>
            </w:r>
          </w:p>
          <w:p w14:paraId="152268C2" w14:textId="77777777" w:rsidR="002C41EA" w:rsidRPr="00001662" w:rsidRDefault="002C41EA" w:rsidP="001D5D2C">
            <w:pPr>
              <w:pStyle w:val="NoSpacing"/>
              <w:rPr>
                <w:sz w:val="24"/>
                <w:szCs w:val="24"/>
              </w:rPr>
            </w:pPr>
          </w:p>
          <w:p w14:paraId="616E65B2" w14:textId="77777777" w:rsidR="003F3A9D" w:rsidRDefault="003F3A9D" w:rsidP="001D5D2C">
            <w:pPr>
              <w:pStyle w:val="NoSpacing"/>
              <w:rPr>
                <w:b/>
                <w:sz w:val="24"/>
                <w:szCs w:val="24"/>
              </w:rPr>
            </w:pPr>
          </w:p>
          <w:p w14:paraId="544ED4CE" w14:textId="77777777" w:rsidR="009D44D0" w:rsidRDefault="009D44D0" w:rsidP="001D5D2C">
            <w:pPr>
              <w:pStyle w:val="NoSpacing"/>
              <w:rPr>
                <w:b/>
                <w:sz w:val="24"/>
                <w:szCs w:val="24"/>
              </w:rPr>
            </w:pPr>
          </w:p>
          <w:p w14:paraId="60C0356D" w14:textId="77777777" w:rsidR="008C54BE" w:rsidRPr="00001662" w:rsidRDefault="008C54BE" w:rsidP="001D5D2C">
            <w:pPr>
              <w:pStyle w:val="NoSpacing"/>
              <w:rPr>
                <w:b/>
                <w:sz w:val="24"/>
                <w:szCs w:val="24"/>
              </w:rPr>
            </w:pPr>
          </w:p>
          <w:p w14:paraId="671462C9" w14:textId="77777777" w:rsidR="002C41EA" w:rsidRPr="00001662" w:rsidRDefault="002C41EA" w:rsidP="001D5D2C">
            <w:pPr>
              <w:pStyle w:val="NoSpacing"/>
              <w:rPr>
                <w:b/>
                <w:sz w:val="24"/>
                <w:szCs w:val="24"/>
              </w:rPr>
            </w:pPr>
            <w:r w:rsidRPr="00001662">
              <w:rPr>
                <w:b/>
                <w:sz w:val="24"/>
                <w:szCs w:val="24"/>
              </w:rPr>
              <w:t>N1 – Counting Aloud</w:t>
            </w:r>
          </w:p>
          <w:p w14:paraId="6C45E44A" w14:textId="77777777" w:rsidR="001127AF" w:rsidRPr="00001662" w:rsidRDefault="001127AF" w:rsidP="001127AF">
            <w:pPr>
              <w:pStyle w:val="NoSpacing"/>
              <w:rPr>
                <w:sz w:val="24"/>
                <w:szCs w:val="24"/>
              </w:rPr>
            </w:pPr>
            <w:r w:rsidRPr="00001662">
              <w:rPr>
                <w:sz w:val="24"/>
                <w:szCs w:val="24"/>
              </w:rPr>
              <w:t>Count aloud by 5’s to 50.</w:t>
            </w:r>
          </w:p>
          <w:p w14:paraId="4B7436C6" w14:textId="77777777" w:rsidR="003F3A9D" w:rsidRPr="00001662" w:rsidRDefault="001127AF" w:rsidP="001127AF">
            <w:pPr>
              <w:pStyle w:val="NoSpacing"/>
              <w:rPr>
                <w:sz w:val="24"/>
                <w:szCs w:val="24"/>
              </w:rPr>
            </w:pPr>
            <w:r w:rsidRPr="00001662">
              <w:rPr>
                <w:sz w:val="24"/>
                <w:szCs w:val="24"/>
              </w:rPr>
              <w:t>Print the numbers as high as you can.</w:t>
            </w:r>
          </w:p>
          <w:p w14:paraId="44661708" w14:textId="77777777" w:rsidR="00AE4BA7" w:rsidRPr="00001662" w:rsidRDefault="00AE4BA7" w:rsidP="001127AF">
            <w:pPr>
              <w:pStyle w:val="NoSpacing"/>
              <w:rPr>
                <w:sz w:val="24"/>
                <w:szCs w:val="24"/>
              </w:rPr>
            </w:pPr>
          </w:p>
          <w:p w14:paraId="40A7C223" w14:textId="77777777" w:rsidR="00AE4BA7" w:rsidRDefault="00AE4BA7" w:rsidP="001127AF">
            <w:pPr>
              <w:pStyle w:val="NoSpacing"/>
              <w:rPr>
                <w:sz w:val="24"/>
                <w:szCs w:val="24"/>
              </w:rPr>
            </w:pPr>
          </w:p>
          <w:p w14:paraId="5AAA19F8" w14:textId="77777777" w:rsidR="009D44D0" w:rsidRDefault="009D44D0" w:rsidP="001127AF">
            <w:pPr>
              <w:pStyle w:val="NoSpacing"/>
              <w:rPr>
                <w:sz w:val="24"/>
                <w:szCs w:val="24"/>
              </w:rPr>
            </w:pPr>
          </w:p>
          <w:p w14:paraId="4AB31C3B" w14:textId="77777777" w:rsidR="009D44D0" w:rsidRPr="00001662" w:rsidRDefault="009D44D0" w:rsidP="001127AF">
            <w:pPr>
              <w:pStyle w:val="NoSpacing"/>
              <w:rPr>
                <w:sz w:val="24"/>
                <w:szCs w:val="24"/>
              </w:rPr>
            </w:pPr>
          </w:p>
          <w:p w14:paraId="7ECF93F9" w14:textId="77777777" w:rsidR="00AE4BA7" w:rsidRPr="00001662" w:rsidRDefault="00AE4BA7" w:rsidP="00AE4BA7">
            <w:pPr>
              <w:pStyle w:val="NoSpacing"/>
              <w:rPr>
                <w:b/>
                <w:sz w:val="24"/>
                <w:szCs w:val="24"/>
              </w:rPr>
            </w:pPr>
            <w:r w:rsidRPr="00001662">
              <w:rPr>
                <w:b/>
                <w:sz w:val="24"/>
                <w:szCs w:val="24"/>
              </w:rPr>
              <w:t>N1 – Counting Video</w:t>
            </w:r>
          </w:p>
          <w:p w14:paraId="68515D68" w14:textId="77777777" w:rsidR="00004A5B" w:rsidRPr="00001662" w:rsidRDefault="00004A5B" w:rsidP="00004A5B">
            <w:pPr>
              <w:pStyle w:val="NoSpacing"/>
              <w:rPr>
                <w:sz w:val="24"/>
                <w:szCs w:val="24"/>
              </w:rPr>
            </w:pPr>
            <w:r w:rsidRPr="00001662">
              <w:rPr>
                <w:sz w:val="24"/>
                <w:szCs w:val="24"/>
              </w:rPr>
              <w:t>Math Facts 4-7-</w:t>
            </w:r>
          </w:p>
          <w:p w14:paraId="14794403" w14:textId="77777777" w:rsidR="00004A5B" w:rsidRPr="00001662" w:rsidRDefault="00454002" w:rsidP="00004A5B">
            <w:pPr>
              <w:pStyle w:val="NoSpacing"/>
              <w:rPr>
                <w:sz w:val="24"/>
                <w:szCs w:val="24"/>
              </w:rPr>
            </w:pPr>
            <w:hyperlink r:id="rId11" w:history="1">
              <w:r w:rsidR="00004A5B" w:rsidRPr="00001662">
                <w:rPr>
                  <w:rStyle w:val="Hyperlink"/>
                  <w:sz w:val="24"/>
                  <w:szCs w:val="24"/>
                </w:rPr>
                <w:t>https://www.youtube.com/watch?v=X3hEMk9W68A</w:t>
              </w:r>
            </w:hyperlink>
          </w:p>
          <w:p w14:paraId="06AA19F1" w14:textId="77777777" w:rsidR="00AE4BA7" w:rsidRPr="00001662" w:rsidRDefault="00AE4BA7" w:rsidP="00AE4BA7">
            <w:pPr>
              <w:pStyle w:val="NoSpacing"/>
              <w:rPr>
                <w:sz w:val="24"/>
                <w:szCs w:val="24"/>
              </w:rPr>
            </w:pPr>
          </w:p>
          <w:p w14:paraId="46B1F922" w14:textId="77777777" w:rsidR="00AE4BA7" w:rsidRPr="00001662" w:rsidRDefault="00AE4BA7" w:rsidP="00AE4BA7">
            <w:pPr>
              <w:pStyle w:val="NoSpacing"/>
              <w:rPr>
                <w:sz w:val="24"/>
                <w:szCs w:val="24"/>
              </w:rPr>
            </w:pPr>
          </w:p>
          <w:p w14:paraId="7A755418" w14:textId="77777777" w:rsidR="00AE4BA7" w:rsidRPr="00001662" w:rsidRDefault="00AE4BA7" w:rsidP="001127AF">
            <w:pPr>
              <w:pStyle w:val="NoSpacing"/>
              <w:rPr>
                <w:sz w:val="24"/>
                <w:szCs w:val="24"/>
              </w:rPr>
            </w:pPr>
          </w:p>
          <w:p w14:paraId="02280553" w14:textId="77777777" w:rsidR="000B33F4" w:rsidRPr="00001662" w:rsidRDefault="000B33F4" w:rsidP="001127AF">
            <w:pPr>
              <w:pStyle w:val="NoSpacing"/>
              <w:rPr>
                <w:sz w:val="24"/>
                <w:szCs w:val="24"/>
              </w:rPr>
            </w:pPr>
          </w:p>
          <w:p w14:paraId="5460E425" w14:textId="77777777" w:rsidR="000B33F4" w:rsidRPr="00001662" w:rsidRDefault="000B33F4" w:rsidP="001127AF">
            <w:pPr>
              <w:pStyle w:val="NoSpacing"/>
              <w:rPr>
                <w:sz w:val="24"/>
                <w:szCs w:val="24"/>
              </w:rPr>
            </w:pPr>
          </w:p>
          <w:p w14:paraId="241D329E" w14:textId="77777777" w:rsidR="000B33F4" w:rsidRPr="00001662" w:rsidRDefault="000B33F4" w:rsidP="000B33F4">
            <w:pPr>
              <w:pStyle w:val="NoSpacing"/>
              <w:rPr>
                <w:b/>
                <w:sz w:val="24"/>
                <w:szCs w:val="24"/>
              </w:rPr>
            </w:pPr>
            <w:r w:rsidRPr="00001662">
              <w:rPr>
                <w:b/>
                <w:sz w:val="24"/>
                <w:szCs w:val="24"/>
              </w:rPr>
              <w:t>N10 – Math Fact Card Game Practice</w:t>
            </w:r>
          </w:p>
          <w:p w14:paraId="0F2B9358" w14:textId="77777777" w:rsidR="000B33F4" w:rsidRPr="00001662" w:rsidRDefault="000B33F4" w:rsidP="000B33F4">
            <w:pPr>
              <w:pStyle w:val="NoSpacing"/>
              <w:rPr>
                <w:szCs w:val="24"/>
              </w:rPr>
            </w:pPr>
            <w:r w:rsidRPr="00001662">
              <w:rPr>
                <w:szCs w:val="24"/>
              </w:rPr>
              <w:t>(see materials needed above)</w:t>
            </w:r>
          </w:p>
          <w:p w14:paraId="07D4BB78" w14:textId="77777777" w:rsidR="000B33F4" w:rsidRPr="00001662" w:rsidRDefault="000B33F4" w:rsidP="000B33F4">
            <w:pPr>
              <w:pStyle w:val="NoSpacing"/>
              <w:rPr>
                <w:b/>
                <w:sz w:val="24"/>
                <w:szCs w:val="24"/>
              </w:rPr>
            </w:pPr>
            <w:r w:rsidRPr="00001662">
              <w:rPr>
                <w:b/>
                <w:sz w:val="24"/>
                <w:szCs w:val="24"/>
              </w:rPr>
              <w:t>Family of 8</w:t>
            </w:r>
          </w:p>
          <w:p w14:paraId="40FFFA08" w14:textId="77777777" w:rsidR="00001662" w:rsidRDefault="000B33F4" w:rsidP="000B33F4">
            <w:pPr>
              <w:pStyle w:val="NoSpacing"/>
              <w:rPr>
                <w:sz w:val="24"/>
                <w:szCs w:val="24"/>
              </w:rPr>
            </w:pPr>
            <w:r w:rsidRPr="00001662">
              <w:rPr>
                <w:sz w:val="24"/>
                <w:szCs w:val="24"/>
              </w:rPr>
              <w:t xml:space="preserve">Turn over all cars in rows.  Find all the pairs of cards that make the </w:t>
            </w:r>
          </w:p>
          <w:p w14:paraId="107F0CB7" w14:textId="77777777" w:rsidR="00001662" w:rsidRPr="00001662" w:rsidRDefault="00001662" w:rsidP="000B33F4">
            <w:pPr>
              <w:pStyle w:val="NoSpacing"/>
              <w:rPr>
                <w:sz w:val="16"/>
                <w:szCs w:val="24"/>
              </w:rPr>
            </w:pPr>
          </w:p>
          <w:p w14:paraId="0728995A" w14:textId="3727E4BE" w:rsidR="000B33F4" w:rsidRPr="00001662" w:rsidRDefault="000B33F4" w:rsidP="000B33F4">
            <w:pPr>
              <w:pStyle w:val="NoSpacing"/>
              <w:rPr>
                <w:sz w:val="24"/>
                <w:szCs w:val="24"/>
              </w:rPr>
            </w:pPr>
            <w:r w:rsidRPr="00001662">
              <w:rPr>
                <w:sz w:val="24"/>
                <w:szCs w:val="24"/>
              </w:rPr>
              <w:t>Family of 8</w:t>
            </w:r>
          </w:p>
          <w:p w14:paraId="3B8FD25C" w14:textId="77777777" w:rsidR="000B33F4" w:rsidRPr="00001662" w:rsidRDefault="000B33F4" w:rsidP="000B33F4">
            <w:pPr>
              <w:pStyle w:val="NoSpacing"/>
              <w:rPr>
                <w:sz w:val="24"/>
                <w:szCs w:val="24"/>
              </w:rPr>
            </w:pPr>
            <w:r w:rsidRPr="00001662">
              <w:rPr>
                <w:sz w:val="24"/>
                <w:szCs w:val="24"/>
              </w:rPr>
              <w:t>7 and 1         6 and 2</w:t>
            </w:r>
          </w:p>
          <w:p w14:paraId="68B3C634" w14:textId="1785E3E6" w:rsidR="000B33F4" w:rsidRPr="00001662" w:rsidRDefault="000B33F4" w:rsidP="000B33F4">
            <w:pPr>
              <w:pStyle w:val="NoSpacing"/>
              <w:rPr>
                <w:sz w:val="24"/>
                <w:szCs w:val="24"/>
              </w:rPr>
            </w:pPr>
            <w:r w:rsidRPr="00001662">
              <w:rPr>
                <w:sz w:val="24"/>
                <w:szCs w:val="24"/>
              </w:rPr>
              <w:t>5 and 3         4 and 4</w:t>
            </w:r>
          </w:p>
        </w:tc>
        <w:tc>
          <w:tcPr>
            <w:tcW w:w="2610" w:type="dxa"/>
          </w:tcPr>
          <w:p w14:paraId="6E8AB2EB" w14:textId="77777777" w:rsidR="001D5D2C" w:rsidRPr="00001662" w:rsidRDefault="001D5D2C" w:rsidP="001D5D2C">
            <w:pPr>
              <w:pStyle w:val="NoSpacing"/>
              <w:rPr>
                <w:b/>
                <w:sz w:val="24"/>
                <w:szCs w:val="24"/>
              </w:rPr>
            </w:pPr>
            <w:r w:rsidRPr="00001662">
              <w:rPr>
                <w:b/>
                <w:sz w:val="24"/>
                <w:szCs w:val="24"/>
              </w:rPr>
              <w:t>N3 Counting Principles</w:t>
            </w:r>
          </w:p>
          <w:p w14:paraId="5D3D55F3" w14:textId="77777777" w:rsidR="008C54BE" w:rsidRDefault="001D5D2C" w:rsidP="001D5D2C">
            <w:pPr>
              <w:pStyle w:val="NoSpacing"/>
              <w:rPr>
                <w:sz w:val="24"/>
                <w:szCs w:val="24"/>
              </w:rPr>
            </w:pPr>
            <w:r w:rsidRPr="00001662">
              <w:rPr>
                <w:sz w:val="24"/>
                <w:szCs w:val="24"/>
              </w:rPr>
              <w:t xml:space="preserve">Take your group of objects and separate into groups of 5.  </w:t>
            </w:r>
          </w:p>
          <w:p w14:paraId="4727B01E" w14:textId="15173108" w:rsidR="001D5D2C" w:rsidRPr="00001662" w:rsidRDefault="001D5D2C" w:rsidP="001D5D2C">
            <w:pPr>
              <w:pStyle w:val="NoSpacing"/>
              <w:rPr>
                <w:sz w:val="24"/>
                <w:szCs w:val="24"/>
              </w:rPr>
            </w:pPr>
            <w:r w:rsidRPr="00001662">
              <w:rPr>
                <w:sz w:val="24"/>
                <w:szCs w:val="24"/>
              </w:rPr>
              <w:t>Count your objects in the groups + the singles if any leftovers</w:t>
            </w:r>
          </w:p>
          <w:p w14:paraId="589C4CEF" w14:textId="77777777" w:rsidR="002C41EA" w:rsidRPr="00001662" w:rsidRDefault="002C41EA" w:rsidP="001D5D2C">
            <w:pPr>
              <w:pStyle w:val="NoSpacing"/>
              <w:rPr>
                <w:sz w:val="24"/>
                <w:szCs w:val="24"/>
              </w:rPr>
            </w:pPr>
          </w:p>
          <w:p w14:paraId="32C91416" w14:textId="77777777" w:rsidR="003F3A9D" w:rsidRDefault="003F3A9D" w:rsidP="001D5D2C">
            <w:pPr>
              <w:pStyle w:val="NoSpacing"/>
              <w:rPr>
                <w:b/>
                <w:sz w:val="24"/>
                <w:szCs w:val="24"/>
              </w:rPr>
            </w:pPr>
          </w:p>
          <w:p w14:paraId="48CE71DC" w14:textId="77777777" w:rsidR="008C54BE" w:rsidRPr="00001662" w:rsidRDefault="008C54BE" w:rsidP="001D5D2C">
            <w:pPr>
              <w:pStyle w:val="NoSpacing"/>
              <w:rPr>
                <w:b/>
                <w:sz w:val="24"/>
                <w:szCs w:val="24"/>
              </w:rPr>
            </w:pPr>
          </w:p>
          <w:p w14:paraId="5FA75C25" w14:textId="77777777" w:rsidR="002C41EA" w:rsidRPr="00001662" w:rsidRDefault="002C41EA" w:rsidP="001D5D2C">
            <w:pPr>
              <w:pStyle w:val="NoSpacing"/>
              <w:rPr>
                <w:b/>
                <w:sz w:val="24"/>
                <w:szCs w:val="24"/>
              </w:rPr>
            </w:pPr>
            <w:r w:rsidRPr="00001662">
              <w:rPr>
                <w:b/>
                <w:sz w:val="24"/>
                <w:szCs w:val="24"/>
              </w:rPr>
              <w:t>N1 – Counting Aloud</w:t>
            </w:r>
          </w:p>
          <w:p w14:paraId="05FE1AEB" w14:textId="77777777" w:rsidR="001127AF" w:rsidRPr="00001662" w:rsidRDefault="001127AF" w:rsidP="001127AF">
            <w:pPr>
              <w:pStyle w:val="NoSpacing"/>
              <w:rPr>
                <w:sz w:val="24"/>
                <w:szCs w:val="24"/>
              </w:rPr>
            </w:pPr>
            <w:r w:rsidRPr="00001662">
              <w:rPr>
                <w:sz w:val="24"/>
                <w:szCs w:val="24"/>
              </w:rPr>
              <w:t>Count aloud by 2’s to 20.</w:t>
            </w:r>
          </w:p>
          <w:p w14:paraId="15486BF2" w14:textId="77777777" w:rsidR="002C41EA" w:rsidRPr="00001662" w:rsidRDefault="001127AF" w:rsidP="001127AF">
            <w:pPr>
              <w:pStyle w:val="NoSpacing"/>
              <w:rPr>
                <w:sz w:val="24"/>
                <w:szCs w:val="24"/>
              </w:rPr>
            </w:pPr>
            <w:r w:rsidRPr="00001662">
              <w:rPr>
                <w:sz w:val="24"/>
                <w:szCs w:val="24"/>
              </w:rPr>
              <w:t>Print the numbers as high as you can.</w:t>
            </w:r>
          </w:p>
          <w:p w14:paraId="1661EA40" w14:textId="77777777" w:rsidR="00751E43" w:rsidRPr="00001662" w:rsidRDefault="00751E43" w:rsidP="001127AF">
            <w:pPr>
              <w:pStyle w:val="NoSpacing"/>
              <w:rPr>
                <w:sz w:val="24"/>
                <w:szCs w:val="24"/>
              </w:rPr>
            </w:pPr>
          </w:p>
          <w:p w14:paraId="456449BB" w14:textId="77777777" w:rsidR="00751E43" w:rsidRPr="00001662" w:rsidRDefault="00751E43" w:rsidP="001127AF">
            <w:pPr>
              <w:pStyle w:val="NoSpacing"/>
              <w:rPr>
                <w:sz w:val="24"/>
                <w:szCs w:val="24"/>
              </w:rPr>
            </w:pPr>
          </w:p>
          <w:p w14:paraId="26FED1C1" w14:textId="77777777" w:rsidR="00EA5B5E" w:rsidRPr="00001662" w:rsidRDefault="00EA5B5E" w:rsidP="00004A5B">
            <w:pPr>
              <w:pStyle w:val="NoSpacing"/>
              <w:rPr>
                <w:b/>
                <w:sz w:val="24"/>
                <w:szCs w:val="24"/>
              </w:rPr>
            </w:pPr>
          </w:p>
          <w:p w14:paraId="60FF4A22" w14:textId="77777777" w:rsidR="00004A5B" w:rsidRPr="00001662" w:rsidRDefault="00004A5B" w:rsidP="00004A5B">
            <w:pPr>
              <w:pStyle w:val="NoSpacing"/>
              <w:rPr>
                <w:b/>
                <w:sz w:val="24"/>
                <w:szCs w:val="24"/>
              </w:rPr>
            </w:pPr>
            <w:r w:rsidRPr="00001662">
              <w:rPr>
                <w:b/>
                <w:sz w:val="24"/>
                <w:szCs w:val="24"/>
              </w:rPr>
              <w:t>N1 – Counting Video</w:t>
            </w:r>
          </w:p>
          <w:p w14:paraId="7FB651FD" w14:textId="3E83CA93" w:rsidR="00004A5B" w:rsidRPr="00001662" w:rsidRDefault="00004A5B" w:rsidP="00004A5B">
            <w:pPr>
              <w:pStyle w:val="NoSpacing"/>
              <w:rPr>
                <w:sz w:val="24"/>
                <w:szCs w:val="24"/>
              </w:rPr>
            </w:pPr>
            <w:r w:rsidRPr="00001662">
              <w:rPr>
                <w:sz w:val="24"/>
                <w:szCs w:val="24"/>
              </w:rPr>
              <w:t>I Can Say Number Pairs 10 –</w:t>
            </w:r>
          </w:p>
          <w:p w14:paraId="107455C4" w14:textId="77777777" w:rsidR="00004A5B" w:rsidRPr="00001662" w:rsidRDefault="00454002" w:rsidP="00004A5B">
            <w:pPr>
              <w:pStyle w:val="NoSpacing"/>
              <w:rPr>
                <w:sz w:val="24"/>
                <w:szCs w:val="24"/>
              </w:rPr>
            </w:pPr>
            <w:hyperlink r:id="rId12" w:history="1">
              <w:r w:rsidR="00004A5B" w:rsidRPr="00001662">
                <w:rPr>
                  <w:rStyle w:val="Hyperlink"/>
                  <w:sz w:val="24"/>
                  <w:szCs w:val="24"/>
                </w:rPr>
                <w:t>https://www.youtube.com/watch?v=ch7KzI3n2Zk</w:t>
              </w:r>
            </w:hyperlink>
          </w:p>
          <w:p w14:paraId="15C05670" w14:textId="77777777" w:rsidR="00751E43" w:rsidRPr="00001662" w:rsidRDefault="00751E43" w:rsidP="001127AF">
            <w:pPr>
              <w:pStyle w:val="NoSpacing"/>
              <w:rPr>
                <w:sz w:val="24"/>
                <w:szCs w:val="24"/>
              </w:rPr>
            </w:pPr>
          </w:p>
          <w:p w14:paraId="0EC0B466" w14:textId="77777777" w:rsidR="000B33F4" w:rsidRPr="00001662" w:rsidRDefault="000B33F4" w:rsidP="001127AF">
            <w:pPr>
              <w:pStyle w:val="NoSpacing"/>
              <w:rPr>
                <w:sz w:val="24"/>
                <w:szCs w:val="24"/>
              </w:rPr>
            </w:pPr>
          </w:p>
          <w:p w14:paraId="11D558E4" w14:textId="77777777" w:rsidR="000B33F4" w:rsidRPr="00001662" w:rsidRDefault="000B33F4" w:rsidP="001127AF">
            <w:pPr>
              <w:pStyle w:val="NoSpacing"/>
              <w:rPr>
                <w:sz w:val="24"/>
                <w:szCs w:val="24"/>
              </w:rPr>
            </w:pPr>
          </w:p>
          <w:p w14:paraId="40BFE045" w14:textId="77777777" w:rsidR="000B33F4" w:rsidRPr="00001662" w:rsidRDefault="000B33F4" w:rsidP="001127AF">
            <w:pPr>
              <w:pStyle w:val="NoSpacing"/>
              <w:rPr>
                <w:sz w:val="24"/>
                <w:szCs w:val="24"/>
              </w:rPr>
            </w:pPr>
          </w:p>
          <w:p w14:paraId="1C0B8ECF" w14:textId="77777777" w:rsidR="000B33F4" w:rsidRPr="00001662" w:rsidRDefault="000B33F4" w:rsidP="000B33F4">
            <w:pPr>
              <w:pStyle w:val="NoSpacing"/>
              <w:rPr>
                <w:b/>
                <w:sz w:val="24"/>
                <w:szCs w:val="24"/>
              </w:rPr>
            </w:pPr>
            <w:r w:rsidRPr="00001662">
              <w:rPr>
                <w:b/>
                <w:sz w:val="24"/>
                <w:szCs w:val="24"/>
              </w:rPr>
              <w:t>N10 – Math Fact Card Game Practice</w:t>
            </w:r>
          </w:p>
          <w:p w14:paraId="02726994" w14:textId="77777777" w:rsidR="000B33F4" w:rsidRPr="00001662" w:rsidRDefault="000B33F4" w:rsidP="000B33F4">
            <w:pPr>
              <w:pStyle w:val="NoSpacing"/>
              <w:rPr>
                <w:szCs w:val="24"/>
              </w:rPr>
            </w:pPr>
            <w:r w:rsidRPr="00001662">
              <w:rPr>
                <w:szCs w:val="24"/>
              </w:rPr>
              <w:t>(see materials needed above)</w:t>
            </w:r>
          </w:p>
          <w:p w14:paraId="1E0E49F4" w14:textId="77777777" w:rsidR="000B33F4" w:rsidRPr="00001662" w:rsidRDefault="000B33F4" w:rsidP="000B33F4">
            <w:pPr>
              <w:pStyle w:val="NoSpacing"/>
              <w:rPr>
                <w:b/>
                <w:sz w:val="24"/>
                <w:szCs w:val="24"/>
              </w:rPr>
            </w:pPr>
            <w:r w:rsidRPr="00001662">
              <w:rPr>
                <w:b/>
                <w:sz w:val="24"/>
                <w:szCs w:val="24"/>
              </w:rPr>
              <w:t>Family of 7</w:t>
            </w:r>
          </w:p>
          <w:p w14:paraId="75178B17" w14:textId="77777777" w:rsidR="00001662" w:rsidRDefault="000B33F4" w:rsidP="000B33F4">
            <w:pPr>
              <w:pStyle w:val="NoSpacing"/>
              <w:rPr>
                <w:sz w:val="24"/>
                <w:szCs w:val="24"/>
              </w:rPr>
            </w:pPr>
            <w:r w:rsidRPr="00001662">
              <w:rPr>
                <w:sz w:val="24"/>
                <w:szCs w:val="24"/>
              </w:rPr>
              <w:t xml:space="preserve">Turn over all cars in rows.  Find all the pairs of cards that make the </w:t>
            </w:r>
          </w:p>
          <w:p w14:paraId="64234F26" w14:textId="77777777" w:rsidR="00001662" w:rsidRPr="00001662" w:rsidRDefault="00001662" w:rsidP="000B33F4">
            <w:pPr>
              <w:pStyle w:val="NoSpacing"/>
              <w:rPr>
                <w:sz w:val="16"/>
                <w:szCs w:val="24"/>
              </w:rPr>
            </w:pPr>
          </w:p>
          <w:p w14:paraId="2537C55F" w14:textId="233FDD8E" w:rsidR="000B33F4" w:rsidRPr="00001662" w:rsidRDefault="000B33F4" w:rsidP="000B33F4">
            <w:pPr>
              <w:pStyle w:val="NoSpacing"/>
              <w:rPr>
                <w:sz w:val="24"/>
                <w:szCs w:val="24"/>
              </w:rPr>
            </w:pPr>
            <w:r w:rsidRPr="00001662">
              <w:rPr>
                <w:sz w:val="24"/>
                <w:szCs w:val="24"/>
              </w:rPr>
              <w:t>Family of 7</w:t>
            </w:r>
          </w:p>
          <w:p w14:paraId="679B9C09" w14:textId="77777777" w:rsidR="000B33F4" w:rsidRPr="00001662" w:rsidRDefault="000B33F4" w:rsidP="000B33F4">
            <w:pPr>
              <w:pStyle w:val="NoSpacing"/>
              <w:rPr>
                <w:sz w:val="24"/>
                <w:szCs w:val="24"/>
              </w:rPr>
            </w:pPr>
            <w:r w:rsidRPr="00001662">
              <w:rPr>
                <w:sz w:val="24"/>
                <w:szCs w:val="24"/>
              </w:rPr>
              <w:t>6 and 1</w:t>
            </w:r>
          </w:p>
          <w:p w14:paraId="57BDECE5" w14:textId="77777777" w:rsidR="000B33F4" w:rsidRPr="00001662" w:rsidRDefault="000B33F4" w:rsidP="000B33F4">
            <w:pPr>
              <w:pStyle w:val="NoSpacing"/>
              <w:rPr>
                <w:sz w:val="24"/>
                <w:szCs w:val="24"/>
              </w:rPr>
            </w:pPr>
            <w:r w:rsidRPr="00001662">
              <w:rPr>
                <w:sz w:val="24"/>
                <w:szCs w:val="24"/>
              </w:rPr>
              <w:t>5 and 2</w:t>
            </w:r>
          </w:p>
          <w:p w14:paraId="53C799C6" w14:textId="2C35EF0D" w:rsidR="000B33F4" w:rsidRPr="00001662" w:rsidRDefault="000B33F4" w:rsidP="000B33F4">
            <w:pPr>
              <w:pStyle w:val="NoSpacing"/>
              <w:rPr>
                <w:sz w:val="24"/>
                <w:szCs w:val="24"/>
              </w:rPr>
            </w:pPr>
            <w:r w:rsidRPr="00001662">
              <w:rPr>
                <w:sz w:val="24"/>
                <w:szCs w:val="24"/>
              </w:rPr>
              <w:t>4 and 3</w:t>
            </w:r>
          </w:p>
        </w:tc>
      </w:tr>
      <w:tr w:rsidR="00B83BE6" w14:paraId="2FD86A85" w14:textId="77777777" w:rsidTr="009D44D0">
        <w:trPr>
          <w:cantSplit/>
          <w:trHeight w:val="440"/>
        </w:trPr>
        <w:tc>
          <w:tcPr>
            <w:tcW w:w="542" w:type="dxa"/>
            <w:textDirection w:val="tbRl"/>
          </w:tcPr>
          <w:p w14:paraId="133AB26C" w14:textId="39A05858" w:rsidR="00B83BE6" w:rsidRPr="00220B60" w:rsidRDefault="00B83BE6" w:rsidP="00001662">
            <w:pPr>
              <w:pStyle w:val="NoSpacing"/>
              <w:ind w:left="113" w:right="113"/>
              <w:jc w:val="center"/>
              <w:rPr>
                <w:b/>
                <w:sz w:val="28"/>
                <w:szCs w:val="28"/>
              </w:rPr>
            </w:pPr>
            <w:r w:rsidRPr="00220B60">
              <w:rPr>
                <w:b/>
                <w:sz w:val="28"/>
                <w:szCs w:val="28"/>
              </w:rPr>
              <w:lastRenderedPageBreak/>
              <w:t>Tuesday</w:t>
            </w:r>
          </w:p>
        </w:tc>
        <w:tc>
          <w:tcPr>
            <w:tcW w:w="2878" w:type="dxa"/>
          </w:tcPr>
          <w:p w14:paraId="425D287E" w14:textId="7F61F5DD" w:rsidR="00AE7744" w:rsidRPr="009D44D0" w:rsidRDefault="00CB0A21" w:rsidP="009D44D0">
            <w:pPr>
              <w:pStyle w:val="NoSpacing"/>
              <w:rPr>
                <w:b/>
                <w:sz w:val="24"/>
              </w:rPr>
            </w:pPr>
            <w:r w:rsidRPr="009D44D0">
              <w:rPr>
                <w:b/>
                <w:sz w:val="24"/>
              </w:rPr>
              <w:t>Week 1</w:t>
            </w:r>
            <w:r w:rsidR="009D44D0" w:rsidRPr="009D44D0">
              <w:rPr>
                <w:b/>
                <w:sz w:val="24"/>
              </w:rPr>
              <w:t xml:space="preserve"> </w:t>
            </w:r>
            <w:r w:rsidR="009D44D0" w:rsidRPr="009D44D0">
              <w:rPr>
                <w:sz w:val="24"/>
              </w:rPr>
              <w:t>(April 14</w:t>
            </w:r>
            <w:r w:rsidR="009D44D0" w:rsidRPr="009D44D0">
              <w:rPr>
                <w:sz w:val="24"/>
                <w:vertAlign w:val="superscript"/>
              </w:rPr>
              <w:t>th</w:t>
            </w:r>
            <w:r w:rsidR="009D44D0" w:rsidRPr="009D44D0">
              <w:rPr>
                <w:sz w:val="24"/>
              </w:rPr>
              <w:t xml:space="preserve"> – 17</w:t>
            </w:r>
            <w:r w:rsidR="009D44D0" w:rsidRPr="009D44D0">
              <w:rPr>
                <w:sz w:val="24"/>
                <w:vertAlign w:val="superscript"/>
              </w:rPr>
              <w:t>th</w:t>
            </w:r>
            <w:r w:rsidR="009D44D0" w:rsidRPr="009D44D0">
              <w:rPr>
                <w:sz w:val="24"/>
              </w:rPr>
              <w:t>)</w:t>
            </w:r>
          </w:p>
          <w:p w14:paraId="4C6F0D6E" w14:textId="2C7D1EC2" w:rsidR="00CB0A21" w:rsidRDefault="00CB0A21" w:rsidP="00CB0A21">
            <w:pPr>
              <w:pStyle w:val="NoSpacing"/>
              <w:rPr>
                <w:b/>
              </w:rPr>
            </w:pPr>
          </w:p>
          <w:p w14:paraId="3067A77E" w14:textId="77777777" w:rsidR="00B83BE6" w:rsidRPr="00001662" w:rsidRDefault="00B83BE6" w:rsidP="00CB0A21">
            <w:pPr>
              <w:pStyle w:val="NoSpacing"/>
              <w:rPr>
                <w:b/>
                <w:sz w:val="24"/>
                <w:szCs w:val="24"/>
              </w:rPr>
            </w:pPr>
            <w:r w:rsidRPr="00001662">
              <w:rPr>
                <w:b/>
                <w:sz w:val="24"/>
                <w:szCs w:val="24"/>
              </w:rPr>
              <w:t>N5 Compare Sets</w:t>
            </w:r>
          </w:p>
          <w:p w14:paraId="7A81B888" w14:textId="59F62B16" w:rsidR="00B83BE6" w:rsidRPr="00001662" w:rsidRDefault="005E10D5" w:rsidP="00CB0A21">
            <w:pPr>
              <w:pStyle w:val="NoSpacing"/>
              <w:rPr>
                <w:sz w:val="24"/>
                <w:szCs w:val="24"/>
              </w:rPr>
            </w:pPr>
            <w:r w:rsidRPr="00001662">
              <w:rPr>
                <w:sz w:val="24"/>
                <w:szCs w:val="24"/>
              </w:rPr>
              <w:t xml:space="preserve">Take your group of objects. </w:t>
            </w:r>
            <w:r w:rsidR="00B83BE6" w:rsidRPr="00001662">
              <w:rPr>
                <w:sz w:val="24"/>
                <w:szCs w:val="24"/>
              </w:rPr>
              <w:t>Create two sets and describe them.  Which has more, which has fewer.</w:t>
            </w:r>
          </w:p>
          <w:p w14:paraId="2B4B9970" w14:textId="77777777" w:rsidR="002C41EA" w:rsidRPr="00001662" w:rsidRDefault="002C41EA" w:rsidP="00CB0A21">
            <w:pPr>
              <w:pStyle w:val="NoSpacing"/>
              <w:rPr>
                <w:b/>
                <w:sz w:val="24"/>
                <w:szCs w:val="24"/>
              </w:rPr>
            </w:pPr>
          </w:p>
          <w:p w14:paraId="4C9D86FB" w14:textId="77777777" w:rsidR="00CB0A21" w:rsidRPr="00001662" w:rsidRDefault="00CB0A21" w:rsidP="00CB0A21">
            <w:pPr>
              <w:pStyle w:val="NoSpacing"/>
              <w:rPr>
                <w:b/>
                <w:sz w:val="24"/>
                <w:szCs w:val="24"/>
              </w:rPr>
            </w:pPr>
          </w:p>
          <w:p w14:paraId="5250313C" w14:textId="77777777" w:rsidR="00CB0A21" w:rsidRPr="00001662" w:rsidRDefault="00CB0A21" w:rsidP="00CB0A21">
            <w:pPr>
              <w:pStyle w:val="NoSpacing"/>
              <w:rPr>
                <w:b/>
                <w:sz w:val="24"/>
                <w:szCs w:val="24"/>
              </w:rPr>
            </w:pPr>
          </w:p>
          <w:p w14:paraId="3565B34F" w14:textId="77777777" w:rsidR="003F3A9D" w:rsidRPr="00001662" w:rsidRDefault="003F3A9D" w:rsidP="00CB0A21">
            <w:pPr>
              <w:pStyle w:val="NoSpacing"/>
              <w:rPr>
                <w:b/>
                <w:sz w:val="24"/>
                <w:szCs w:val="24"/>
              </w:rPr>
            </w:pPr>
          </w:p>
          <w:p w14:paraId="199CB884" w14:textId="77777777" w:rsidR="003F3A9D" w:rsidRPr="00001662" w:rsidRDefault="003F3A9D" w:rsidP="00CB0A21">
            <w:pPr>
              <w:pStyle w:val="NoSpacing"/>
              <w:rPr>
                <w:b/>
                <w:sz w:val="24"/>
                <w:szCs w:val="24"/>
              </w:rPr>
            </w:pPr>
          </w:p>
          <w:p w14:paraId="2C5F5920" w14:textId="77777777" w:rsidR="003F3A9D" w:rsidRPr="00001662" w:rsidRDefault="003F3A9D" w:rsidP="00CB0A21">
            <w:pPr>
              <w:pStyle w:val="NoSpacing"/>
              <w:rPr>
                <w:b/>
                <w:sz w:val="24"/>
                <w:szCs w:val="24"/>
              </w:rPr>
            </w:pPr>
          </w:p>
          <w:p w14:paraId="60EAEACD" w14:textId="77777777" w:rsidR="003F3A9D" w:rsidRPr="00001662" w:rsidRDefault="003F3A9D" w:rsidP="00CB0A21">
            <w:pPr>
              <w:pStyle w:val="NoSpacing"/>
              <w:rPr>
                <w:b/>
                <w:sz w:val="24"/>
                <w:szCs w:val="24"/>
              </w:rPr>
            </w:pPr>
          </w:p>
          <w:p w14:paraId="587CBD83" w14:textId="77777777" w:rsidR="00EA5B5E" w:rsidRDefault="00EA5B5E" w:rsidP="00CB0A21">
            <w:pPr>
              <w:pStyle w:val="NoSpacing"/>
              <w:rPr>
                <w:b/>
                <w:sz w:val="24"/>
                <w:szCs w:val="24"/>
              </w:rPr>
            </w:pPr>
          </w:p>
          <w:p w14:paraId="25E26157" w14:textId="77777777" w:rsidR="008C54BE" w:rsidRDefault="008C54BE" w:rsidP="00CB0A21">
            <w:pPr>
              <w:pStyle w:val="NoSpacing"/>
              <w:rPr>
                <w:b/>
                <w:sz w:val="24"/>
                <w:szCs w:val="24"/>
              </w:rPr>
            </w:pPr>
          </w:p>
          <w:p w14:paraId="5A73E8CE" w14:textId="77777777" w:rsidR="002C41EA" w:rsidRPr="00001662" w:rsidRDefault="002C41EA" w:rsidP="00CB0A21">
            <w:pPr>
              <w:pStyle w:val="NoSpacing"/>
              <w:rPr>
                <w:b/>
                <w:sz w:val="24"/>
                <w:szCs w:val="24"/>
              </w:rPr>
            </w:pPr>
            <w:r w:rsidRPr="00001662">
              <w:rPr>
                <w:b/>
                <w:sz w:val="24"/>
                <w:szCs w:val="24"/>
              </w:rPr>
              <w:t>N1 – Counting Aloud</w:t>
            </w:r>
          </w:p>
          <w:p w14:paraId="766B2C5F" w14:textId="01E28A18" w:rsidR="002A0B66" w:rsidRPr="00001662" w:rsidRDefault="002A0B66" w:rsidP="00CB0A21">
            <w:pPr>
              <w:pStyle w:val="NoSpacing"/>
              <w:rPr>
                <w:sz w:val="24"/>
                <w:szCs w:val="24"/>
              </w:rPr>
            </w:pPr>
            <w:r w:rsidRPr="00001662">
              <w:rPr>
                <w:sz w:val="24"/>
                <w:szCs w:val="24"/>
              </w:rPr>
              <w:t>Count aloud to 50.</w:t>
            </w:r>
          </w:p>
          <w:p w14:paraId="65F959C2" w14:textId="08922FF3" w:rsidR="002A0B66" w:rsidRPr="00001662" w:rsidRDefault="002A0B66" w:rsidP="00CB0A21">
            <w:pPr>
              <w:pStyle w:val="NoSpacing"/>
              <w:rPr>
                <w:sz w:val="24"/>
                <w:szCs w:val="24"/>
              </w:rPr>
            </w:pPr>
            <w:r w:rsidRPr="00001662">
              <w:rPr>
                <w:sz w:val="24"/>
                <w:szCs w:val="24"/>
              </w:rPr>
              <w:t>Print the numbers as high as you can.</w:t>
            </w:r>
          </w:p>
          <w:p w14:paraId="29F55027" w14:textId="77777777" w:rsidR="002A0B66" w:rsidRPr="00001662" w:rsidRDefault="002A0B66" w:rsidP="00CB0A21">
            <w:pPr>
              <w:pStyle w:val="NoSpacing"/>
              <w:rPr>
                <w:b/>
                <w:sz w:val="24"/>
                <w:szCs w:val="24"/>
              </w:rPr>
            </w:pPr>
          </w:p>
          <w:p w14:paraId="166678C4" w14:textId="77777777" w:rsidR="00CB0A21" w:rsidRDefault="00CB0A21" w:rsidP="00CB0A21">
            <w:pPr>
              <w:pStyle w:val="NoSpacing"/>
              <w:rPr>
                <w:b/>
                <w:sz w:val="24"/>
                <w:szCs w:val="24"/>
              </w:rPr>
            </w:pPr>
          </w:p>
          <w:p w14:paraId="78BD0218" w14:textId="77777777" w:rsidR="008C54BE" w:rsidRPr="00001662" w:rsidRDefault="008C54BE" w:rsidP="00CB0A21">
            <w:pPr>
              <w:pStyle w:val="NoSpacing"/>
              <w:rPr>
                <w:b/>
                <w:sz w:val="24"/>
                <w:szCs w:val="24"/>
              </w:rPr>
            </w:pPr>
          </w:p>
          <w:p w14:paraId="5011461E" w14:textId="77777777" w:rsidR="008C54BE" w:rsidRPr="00001662" w:rsidRDefault="008C54BE" w:rsidP="00CB0A21">
            <w:pPr>
              <w:pStyle w:val="NoSpacing"/>
              <w:rPr>
                <w:b/>
                <w:sz w:val="24"/>
                <w:szCs w:val="24"/>
              </w:rPr>
            </w:pPr>
          </w:p>
          <w:p w14:paraId="4310B87E" w14:textId="75A0EE6E" w:rsidR="002A0B66" w:rsidRPr="00001662" w:rsidRDefault="002A0B66" w:rsidP="00CB0A21">
            <w:pPr>
              <w:pStyle w:val="NoSpacing"/>
              <w:rPr>
                <w:b/>
                <w:sz w:val="24"/>
                <w:szCs w:val="24"/>
              </w:rPr>
            </w:pPr>
            <w:r w:rsidRPr="00001662">
              <w:rPr>
                <w:b/>
                <w:sz w:val="24"/>
                <w:szCs w:val="24"/>
              </w:rPr>
              <w:t>N1 – Math Counting Video</w:t>
            </w:r>
          </w:p>
          <w:p w14:paraId="39E7DAC9" w14:textId="64FC0A54" w:rsidR="002A0B66" w:rsidRPr="00001662" w:rsidRDefault="00A45B78" w:rsidP="00CB0A21">
            <w:pPr>
              <w:pStyle w:val="NoSpacing"/>
              <w:rPr>
                <w:sz w:val="24"/>
                <w:szCs w:val="24"/>
              </w:rPr>
            </w:pPr>
            <w:r w:rsidRPr="00001662">
              <w:rPr>
                <w:sz w:val="24"/>
                <w:szCs w:val="24"/>
              </w:rPr>
              <w:t xml:space="preserve">Let’s Learning Addition Facts </w:t>
            </w:r>
            <w:r w:rsidR="007E1284" w:rsidRPr="00001662">
              <w:rPr>
                <w:sz w:val="24"/>
                <w:szCs w:val="24"/>
              </w:rPr>
              <w:t>0-3</w:t>
            </w:r>
            <w:r w:rsidR="00EF06F2" w:rsidRPr="00001662">
              <w:rPr>
                <w:sz w:val="24"/>
                <w:szCs w:val="24"/>
              </w:rPr>
              <w:t xml:space="preserve"> - </w:t>
            </w:r>
          </w:p>
          <w:p w14:paraId="23B5B74A" w14:textId="1434DD5B" w:rsidR="007E1284" w:rsidRPr="00001662" w:rsidRDefault="00454002" w:rsidP="00CB0A21">
            <w:pPr>
              <w:pStyle w:val="NoSpacing"/>
              <w:rPr>
                <w:sz w:val="24"/>
                <w:szCs w:val="24"/>
              </w:rPr>
            </w:pPr>
            <w:hyperlink r:id="rId13" w:history="1">
              <w:r w:rsidR="007E1284" w:rsidRPr="00001662">
                <w:rPr>
                  <w:rStyle w:val="Hyperlink"/>
                  <w:sz w:val="24"/>
                  <w:szCs w:val="24"/>
                </w:rPr>
                <w:t>https://www.youtube.com/watch?v=uRoJ5E-Xx9s</w:t>
              </w:r>
            </w:hyperlink>
          </w:p>
          <w:p w14:paraId="7433B5C4" w14:textId="77777777" w:rsidR="00CB0A21" w:rsidRPr="00001662" w:rsidRDefault="00CB0A21" w:rsidP="00CB0A21">
            <w:pPr>
              <w:pStyle w:val="NoSpacing"/>
              <w:rPr>
                <w:sz w:val="24"/>
                <w:szCs w:val="24"/>
              </w:rPr>
            </w:pPr>
          </w:p>
          <w:p w14:paraId="22F42C92" w14:textId="77777777" w:rsidR="008C54BE" w:rsidRDefault="008C54BE" w:rsidP="00CB0A21">
            <w:pPr>
              <w:pStyle w:val="NoSpacing"/>
              <w:rPr>
                <w:sz w:val="24"/>
                <w:szCs w:val="24"/>
              </w:rPr>
            </w:pPr>
          </w:p>
          <w:p w14:paraId="3372C521" w14:textId="77777777" w:rsidR="008C54BE" w:rsidRDefault="008C54BE" w:rsidP="00CB0A21">
            <w:pPr>
              <w:pStyle w:val="NoSpacing"/>
              <w:rPr>
                <w:sz w:val="24"/>
                <w:szCs w:val="24"/>
              </w:rPr>
            </w:pPr>
          </w:p>
          <w:p w14:paraId="5501429A" w14:textId="77777777" w:rsidR="008C54BE" w:rsidRPr="00001662" w:rsidRDefault="008C54BE" w:rsidP="00CB0A21">
            <w:pPr>
              <w:pStyle w:val="NoSpacing"/>
              <w:rPr>
                <w:sz w:val="24"/>
                <w:szCs w:val="24"/>
              </w:rPr>
            </w:pPr>
          </w:p>
          <w:p w14:paraId="5DDEC184" w14:textId="77777777" w:rsidR="00AE7744" w:rsidRPr="00001662" w:rsidRDefault="00AE7744" w:rsidP="00CB0A21">
            <w:pPr>
              <w:pStyle w:val="NoSpacing"/>
              <w:rPr>
                <w:b/>
                <w:sz w:val="24"/>
                <w:szCs w:val="24"/>
              </w:rPr>
            </w:pPr>
            <w:r w:rsidRPr="00001662">
              <w:rPr>
                <w:b/>
                <w:sz w:val="24"/>
                <w:szCs w:val="24"/>
              </w:rPr>
              <w:t>N10 – Math Fact Card Game Practice</w:t>
            </w:r>
          </w:p>
          <w:p w14:paraId="45B2D1E6" w14:textId="77777777" w:rsidR="00AE7744" w:rsidRPr="00001662" w:rsidRDefault="00AE7744" w:rsidP="00CB0A21">
            <w:pPr>
              <w:pStyle w:val="NoSpacing"/>
              <w:rPr>
                <w:szCs w:val="24"/>
              </w:rPr>
            </w:pPr>
            <w:r w:rsidRPr="00001662">
              <w:rPr>
                <w:szCs w:val="24"/>
              </w:rPr>
              <w:t>(see materials needed above)</w:t>
            </w:r>
          </w:p>
          <w:p w14:paraId="1F154145" w14:textId="4C9067A9" w:rsidR="00AE7744" w:rsidRPr="00001662" w:rsidRDefault="00AE7744" w:rsidP="00CB0A21">
            <w:pPr>
              <w:pStyle w:val="NoSpacing"/>
              <w:rPr>
                <w:b/>
                <w:sz w:val="24"/>
                <w:szCs w:val="24"/>
              </w:rPr>
            </w:pPr>
            <w:r w:rsidRPr="00001662">
              <w:rPr>
                <w:b/>
                <w:sz w:val="24"/>
                <w:szCs w:val="24"/>
              </w:rPr>
              <w:t>Give Me 10</w:t>
            </w:r>
          </w:p>
          <w:p w14:paraId="0D75B555" w14:textId="53DFC1AF" w:rsidR="00AE7744" w:rsidRPr="00001662" w:rsidRDefault="00AE7744" w:rsidP="00CB0A21">
            <w:pPr>
              <w:pStyle w:val="NoSpacing"/>
              <w:rPr>
                <w:sz w:val="24"/>
                <w:szCs w:val="24"/>
              </w:rPr>
            </w:pPr>
            <w:r w:rsidRPr="00001662">
              <w:rPr>
                <w:sz w:val="24"/>
                <w:szCs w:val="24"/>
              </w:rPr>
              <w:t>Lay out 12 cards.</w:t>
            </w:r>
          </w:p>
          <w:p w14:paraId="77BA395E" w14:textId="77777777" w:rsidR="00AE7744" w:rsidRPr="00001662" w:rsidRDefault="00AE7744" w:rsidP="00CB0A21">
            <w:pPr>
              <w:pStyle w:val="NoSpacing"/>
              <w:rPr>
                <w:sz w:val="24"/>
                <w:szCs w:val="24"/>
              </w:rPr>
            </w:pPr>
            <w:r w:rsidRPr="00001662">
              <w:rPr>
                <w:sz w:val="24"/>
                <w:szCs w:val="24"/>
              </w:rPr>
              <w:t>Players take turns finding and removing combinations of cards that add up to 10.</w:t>
            </w:r>
          </w:p>
          <w:p w14:paraId="5F43FD07" w14:textId="4E4EE2B7" w:rsidR="002A0B66" w:rsidRPr="008C54BE" w:rsidRDefault="00AE7744" w:rsidP="008C54BE">
            <w:pPr>
              <w:pStyle w:val="NoSpacing"/>
              <w:rPr>
                <w:b/>
              </w:rPr>
            </w:pPr>
            <w:r w:rsidRPr="00001662">
              <w:rPr>
                <w:sz w:val="24"/>
                <w:szCs w:val="24"/>
              </w:rPr>
              <w:t>When both players agree that no more tens are possible, the next 12 cards are dealt face up.</w:t>
            </w:r>
          </w:p>
        </w:tc>
        <w:tc>
          <w:tcPr>
            <w:tcW w:w="2610" w:type="dxa"/>
          </w:tcPr>
          <w:p w14:paraId="0AE746EA" w14:textId="46053E23" w:rsidR="00AE7744" w:rsidRPr="009D44D0" w:rsidRDefault="00CB0A21" w:rsidP="009D44D0">
            <w:pPr>
              <w:pStyle w:val="NoSpacing"/>
              <w:rPr>
                <w:b/>
                <w:sz w:val="24"/>
              </w:rPr>
            </w:pPr>
            <w:r w:rsidRPr="009D44D0">
              <w:rPr>
                <w:b/>
                <w:sz w:val="24"/>
              </w:rPr>
              <w:t>Week 2</w:t>
            </w:r>
            <w:r w:rsidR="009D44D0" w:rsidRPr="009D44D0">
              <w:rPr>
                <w:b/>
                <w:sz w:val="24"/>
              </w:rPr>
              <w:t xml:space="preserve"> </w:t>
            </w:r>
            <w:r w:rsidR="009D44D0" w:rsidRPr="009D44D0">
              <w:t>(April 20</w:t>
            </w:r>
            <w:r w:rsidR="009D44D0" w:rsidRPr="009D44D0">
              <w:rPr>
                <w:vertAlign w:val="superscript"/>
              </w:rPr>
              <w:t>th</w:t>
            </w:r>
            <w:r w:rsidR="009D44D0" w:rsidRPr="009D44D0">
              <w:t xml:space="preserve"> – 24</w:t>
            </w:r>
            <w:r w:rsidR="009D44D0" w:rsidRPr="009D44D0">
              <w:rPr>
                <w:vertAlign w:val="superscript"/>
              </w:rPr>
              <w:t>th</w:t>
            </w:r>
            <w:r w:rsidR="009D44D0" w:rsidRPr="009D44D0">
              <w:rPr>
                <w:sz w:val="24"/>
              </w:rPr>
              <w:t>)</w:t>
            </w:r>
          </w:p>
          <w:p w14:paraId="03EDAC9F" w14:textId="77777777" w:rsidR="00CB0A21" w:rsidRDefault="00CB0A21" w:rsidP="00CB0A21">
            <w:pPr>
              <w:pStyle w:val="NoSpacing"/>
              <w:rPr>
                <w:b/>
              </w:rPr>
            </w:pPr>
          </w:p>
          <w:p w14:paraId="3DE08D0B" w14:textId="77777777" w:rsidR="00B83BE6" w:rsidRPr="00001662" w:rsidRDefault="00B83BE6" w:rsidP="00CB0A21">
            <w:pPr>
              <w:pStyle w:val="NoSpacing"/>
              <w:rPr>
                <w:b/>
                <w:sz w:val="24"/>
                <w:szCs w:val="24"/>
              </w:rPr>
            </w:pPr>
            <w:r w:rsidRPr="00001662">
              <w:rPr>
                <w:b/>
                <w:sz w:val="24"/>
                <w:szCs w:val="24"/>
              </w:rPr>
              <w:t>N5 Compare Sets</w:t>
            </w:r>
          </w:p>
          <w:p w14:paraId="3FE9090C" w14:textId="12858D5E" w:rsidR="00B83BE6" w:rsidRPr="00001662" w:rsidRDefault="005E10D5" w:rsidP="00CB0A21">
            <w:pPr>
              <w:pStyle w:val="NoSpacing"/>
              <w:rPr>
                <w:sz w:val="24"/>
                <w:szCs w:val="24"/>
              </w:rPr>
            </w:pPr>
            <w:r w:rsidRPr="00001662">
              <w:rPr>
                <w:sz w:val="24"/>
                <w:szCs w:val="24"/>
              </w:rPr>
              <w:t xml:space="preserve">Take your group of objects. </w:t>
            </w:r>
            <w:r w:rsidR="00B83BE6" w:rsidRPr="00001662">
              <w:rPr>
                <w:sz w:val="24"/>
                <w:szCs w:val="24"/>
              </w:rPr>
              <w:t>Create a set that is more than a given set.</w:t>
            </w:r>
          </w:p>
          <w:p w14:paraId="2074FBF3" w14:textId="77777777" w:rsidR="008C54BE" w:rsidRDefault="00B83BE6" w:rsidP="00CB0A21">
            <w:pPr>
              <w:pStyle w:val="NoSpacing"/>
              <w:rPr>
                <w:sz w:val="24"/>
                <w:szCs w:val="24"/>
              </w:rPr>
            </w:pPr>
            <w:r w:rsidRPr="00001662">
              <w:rPr>
                <w:sz w:val="24"/>
                <w:szCs w:val="24"/>
              </w:rPr>
              <w:t>Parent creates a set of objects.  Student makes a set that has more and show how they know there is more (compare one-to-one)</w:t>
            </w:r>
          </w:p>
          <w:p w14:paraId="3DEF63DD" w14:textId="7BF0C6D9" w:rsidR="00B83BE6" w:rsidRPr="00001662" w:rsidRDefault="00B83BE6" w:rsidP="00CB0A21">
            <w:pPr>
              <w:pStyle w:val="NoSpacing"/>
              <w:rPr>
                <w:sz w:val="24"/>
                <w:szCs w:val="24"/>
              </w:rPr>
            </w:pPr>
            <w:r w:rsidRPr="00001662">
              <w:rPr>
                <w:sz w:val="24"/>
                <w:szCs w:val="24"/>
              </w:rPr>
              <w:t>Repeat 4 times</w:t>
            </w:r>
            <w:r w:rsidR="009B373D" w:rsidRPr="00001662">
              <w:rPr>
                <w:sz w:val="24"/>
                <w:szCs w:val="24"/>
              </w:rPr>
              <w:t>.</w:t>
            </w:r>
          </w:p>
          <w:p w14:paraId="23D6EA08" w14:textId="77777777" w:rsidR="002C41EA" w:rsidRPr="00001662" w:rsidRDefault="002C41EA" w:rsidP="00CB0A21">
            <w:pPr>
              <w:pStyle w:val="NoSpacing"/>
              <w:rPr>
                <w:sz w:val="24"/>
                <w:szCs w:val="24"/>
              </w:rPr>
            </w:pPr>
          </w:p>
          <w:p w14:paraId="18C1A8FD" w14:textId="77777777" w:rsidR="00EA5B5E" w:rsidRDefault="00EA5B5E" w:rsidP="00CB0A21">
            <w:pPr>
              <w:pStyle w:val="NoSpacing"/>
              <w:rPr>
                <w:b/>
                <w:sz w:val="24"/>
                <w:szCs w:val="24"/>
              </w:rPr>
            </w:pPr>
          </w:p>
          <w:p w14:paraId="5A44FAC7" w14:textId="77777777" w:rsidR="008C54BE" w:rsidRPr="00001662" w:rsidRDefault="008C54BE" w:rsidP="00CB0A21">
            <w:pPr>
              <w:pStyle w:val="NoSpacing"/>
              <w:rPr>
                <w:b/>
                <w:sz w:val="24"/>
                <w:szCs w:val="24"/>
              </w:rPr>
            </w:pPr>
          </w:p>
          <w:p w14:paraId="77D4B538" w14:textId="77777777" w:rsidR="002C41EA" w:rsidRPr="00001662" w:rsidRDefault="002C41EA" w:rsidP="00CB0A21">
            <w:pPr>
              <w:pStyle w:val="NoSpacing"/>
              <w:rPr>
                <w:b/>
                <w:sz w:val="24"/>
                <w:szCs w:val="24"/>
              </w:rPr>
            </w:pPr>
            <w:r w:rsidRPr="00001662">
              <w:rPr>
                <w:b/>
                <w:sz w:val="24"/>
                <w:szCs w:val="24"/>
              </w:rPr>
              <w:t>N1 – Counting Aloud</w:t>
            </w:r>
          </w:p>
          <w:p w14:paraId="36392E63" w14:textId="77777777" w:rsidR="00976133" w:rsidRPr="00001662" w:rsidRDefault="00976133" w:rsidP="00976133">
            <w:pPr>
              <w:pStyle w:val="NoSpacing"/>
              <w:rPr>
                <w:sz w:val="24"/>
                <w:szCs w:val="24"/>
              </w:rPr>
            </w:pPr>
            <w:r w:rsidRPr="00001662">
              <w:rPr>
                <w:sz w:val="24"/>
                <w:szCs w:val="24"/>
              </w:rPr>
              <w:t>Count aloud by 10’s to 100.</w:t>
            </w:r>
          </w:p>
          <w:p w14:paraId="66BBC285" w14:textId="77777777" w:rsidR="00976133" w:rsidRPr="00001662" w:rsidRDefault="00976133" w:rsidP="00CB0A21">
            <w:pPr>
              <w:pStyle w:val="NoSpacing"/>
              <w:rPr>
                <w:sz w:val="24"/>
                <w:szCs w:val="24"/>
              </w:rPr>
            </w:pPr>
          </w:p>
          <w:p w14:paraId="4C22521D" w14:textId="77777777" w:rsidR="00B25919" w:rsidRDefault="00B25919" w:rsidP="00CB0A21">
            <w:pPr>
              <w:pStyle w:val="NoSpacing"/>
              <w:rPr>
                <w:sz w:val="24"/>
                <w:szCs w:val="24"/>
              </w:rPr>
            </w:pPr>
          </w:p>
          <w:p w14:paraId="2355992F" w14:textId="77777777" w:rsidR="008C54BE" w:rsidRPr="00001662" w:rsidRDefault="008C54BE" w:rsidP="00CB0A21">
            <w:pPr>
              <w:pStyle w:val="NoSpacing"/>
              <w:rPr>
                <w:sz w:val="24"/>
                <w:szCs w:val="24"/>
              </w:rPr>
            </w:pPr>
          </w:p>
          <w:p w14:paraId="4C0020FE" w14:textId="77777777" w:rsidR="00B25919" w:rsidRPr="00001662" w:rsidRDefault="00B25919" w:rsidP="00CB0A21">
            <w:pPr>
              <w:pStyle w:val="NoSpacing"/>
              <w:rPr>
                <w:sz w:val="24"/>
                <w:szCs w:val="24"/>
              </w:rPr>
            </w:pPr>
          </w:p>
          <w:p w14:paraId="41BBCC22" w14:textId="77777777" w:rsidR="008C54BE" w:rsidRPr="00001662" w:rsidRDefault="008C54BE" w:rsidP="00B25919">
            <w:pPr>
              <w:pStyle w:val="NoSpacing"/>
              <w:rPr>
                <w:b/>
                <w:sz w:val="24"/>
                <w:szCs w:val="24"/>
              </w:rPr>
            </w:pPr>
          </w:p>
          <w:p w14:paraId="3BFE8192" w14:textId="6ACB14D9" w:rsidR="00B25919" w:rsidRPr="00001662" w:rsidRDefault="00B25919" w:rsidP="00B25919">
            <w:pPr>
              <w:pStyle w:val="NoSpacing"/>
              <w:rPr>
                <w:b/>
                <w:sz w:val="24"/>
                <w:szCs w:val="24"/>
              </w:rPr>
            </w:pPr>
            <w:r w:rsidRPr="00001662">
              <w:rPr>
                <w:b/>
                <w:sz w:val="24"/>
                <w:szCs w:val="24"/>
              </w:rPr>
              <w:t>N1 – Counting Video</w:t>
            </w:r>
          </w:p>
          <w:p w14:paraId="2DBD9AF4" w14:textId="34252B88" w:rsidR="00B25919" w:rsidRPr="00001662" w:rsidRDefault="00EF06F2" w:rsidP="00B25919">
            <w:pPr>
              <w:pStyle w:val="NoSpacing"/>
              <w:rPr>
                <w:sz w:val="24"/>
                <w:szCs w:val="24"/>
              </w:rPr>
            </w:pPr>
            <w:r w:rsidRPr="00001662">
              <w:rPr>
                <w:sz w:val="24"/>
                <w:szCs w:val="24"/>
              </w:rPr>
              <w:t xml:space="preserve">Count to 100 and Workout - </w:t>
            </w:r>
          </w:p>
          <w:p w14:paraId="2728C328" w14:textId="038A200B" w:rsidR="00B25919" w:rsidRPr="00001662" w:rsidRDefault="00454002" w:rsidP="00CB0A21">
            <w:pPr>
              <w:pStyle w:val="NoSpacing"/>
              <w:rPr>
                <w:sz w:val="24"/>
                <w:szCs w:val="24"/>
              </w:rPr>
            </w:pPr>
            <w:hyperlink r:id="rId14" w:history="1">
              <w:r w:rsidR="00EF06F2" w:rsidRPr="00001662">
                <w:rPr>
                  <w:rStyle w:val="Hyperlink"/>
                  <w:sz w:val="24"/>
                  <w:szCs w:val="24"/>
                </w:rPr>
                <w:t>https://www.youtube.com/watch?v=NWHc9MdkhWY</w:t>
              </w:r>
            </w:hyperlink>
          </w:p>
          <w:p w14:paraId="0A200265" w14:textId="77777777" w:rsidR="00EF06F2" w:rsidRPr="00001662" w:rsidRDefault="00EF06F2" w:rsidP="00CB0A21">
            <w:pPr>
              <w:pStyle w:val="NoSpacing"/>
              <w:rPr>
                <w:sz w:val="24"/>
                <w:szCs w:val="24"/>
              </w:rPr>
            </w:pPr>
          </w:p>
          <w:p w14:paraId="0908A5AD" w14:textId="77777777" w:rsidR="00355283" w:rsidRPr="00001662" w:rsidRDefault="00355283" w:rsidP="00CB0A21">
            <w:pPr>
              <w:pStyle w:val="NoSpacing"/>
              <w:rPr>
                <w:sz w:val="24"/>
                <w:szCs w:val="24"/>
              </w:rPr>
            </w:pPr>
          </w:p>
          <w:p w14:paraId="48033441" w14:textId="77777777" w:rsidR="00355283" w:rsidRPr="00001662" w:rsidRDefault="00355283" w:rsidP="00CB0A21">
            <w:pPr>
              <w:pStyle w:val="NoSpacing"/>
              <w:rPr>
                <w:sz w:val="24"/>
                <w:szCs w:val="24"/>
              </w:rPr>
            </w:pPr>
          </w:p>
          <w:p w14:paraId="577E988C" w14:textId="77777777" w:rsidR="00355283" w:rsidRPr="00001662" w:rsidRDefault="00355283" w:rsidP="00355283">
            <w:pPr>
              <w:pStyle w:val="NoSpacing"/>
              <w:rPr>
                <w:b/>
                <w:sz w:val="24"/>
                <w:szCs w:val="24"/>
              </w:rPr>
            </w:pPr>
            <w:r w:rsidRPr="00001662">
              <w:rPr>
                <w:b/>
                <w:sz w:val="24"/>
                <w:szCs w:val="24"/>
              </w:rPr>
              <w:t>N10 – Math Fact Card Game Practice</w:t>
            </w:r>
          </w:p>
          <w:p w14:paraId="2EAF29FF" w14:textId="77777777" w:rsidR="00355283" w:rsidRPr="00001662" w:rsidRDefault="00355283" w:rsidP="00355283">
            <w:pPr>
              <w:pStyle w:val="NoSpacing"/>
              <w:rPr>
                <w:szCs w:val="24"/>
              </w:rPr>
            </w:pPr>
            <w:r w:rsidRPr="00001662">
              <w:rPr>
                <w:szCs w:val="24"/>
              </w:rPr>
              <w:t>(see materials needed above)</w:t>
            </w:r>
          </w:p>
          <w:p w14:paraId="3DF88EA2" w14:textId="77777777" w:rsidR="00355283" w:rsidRPr="00001662" w:rsidRDefault="00355283" w:rsidP="00355283">
            <w:pPr>
              <w:pStyle w:val="NoSpacing"/>
              <w:rPr>
                <w:b/>
                <w:sz w:val="24"/>
                <w:szCs w:val="24"/>
              </w:rPr>
            </w:pPr>
            <w:r w:rsidRPr="00001662">
              <w:rPr>
                <w:b/>
                <w:sz w:val="24"/>
                <w:szCs w:val="24"/>
              </w:rPr>
              <w:t>Give Me 9</w:t>
            </w:r>
          </w:p>
          <w:p w14:paraId="0384C1B6" w14:textId="77777777" w:rsidR="00355283" w:rsidRPr="00001662" w:rsidRDefault="00355283" w:rsidP="00355283">
            <w:pPr>
              <w:pStyle w:val="NoSpacing"/>
              <w:rPr>
                <w:sz w:val="24"/>
                <w:szCs w:val="24"/>
              </w:rPr>
            </w:pPr>
            <w:r w:rsidRPr="00001662">
              <w:rPr>
                <w:sz w:val="24"/>
                <w:szCs w:val="24"/>
              </w:rPr>
              <w:t>Lay out 12 cards.</w:t>
            </w:r>
          </w:p>
          <w:p w14:paraId="170802F7" w14:textId="77777777" w:rsidR="00355283" w:rsidRPr="00001662" w:rsidRDefault="00355283" w:rsidP="00355283">
            <w:pPr>
              <w:pStyle w:val="NoSpacing"/>
              <w:rPr>
                <w:sz w:val="24"/>
                <w:szCs w:val="24"/>
              </w:rPr>
            </w:pPr>
            <w:r w:rsidRPr="00001662">
              <w:rPr>
                <w:sz w:val="24"/>
                <w:szCs w:val="24"/>
              </w:rPr>
              <w:t xml:space="preserve">Players take turns finding and removing combinations of cards that add up to 9.  </w:t>
            </w:r>
          </w:p>
          <w:p w14:paraId="7E3B6B0C" w14:textId="296678C7" w:rsidR="00355283" w:rsidRDefault="00355283" w:rsidP="00355283">
            <w:pPr>
              <w:pStyle w:val="NoSpacing"/>
            </w:pPr>
            <w:r w:rsidRPr="00001662">
              <w:rPr>
                <w:sz w:val="24"/>
                <w:szCs w:val="24"/>
              </w:rPr>
              <w:t>When both players agree that no more 9’s are possible, the next 12 cards are dealt face up.</w:t>
            </w:r>
          </w:p>
        </w:tc>
        <w:tc>
          <w:tcPr>
            <w:tcW w:w="2700" w:type="dxa"/>
          </w:tcPr>
          <w:p w14:paraId="65982A04" w14:textId="3829E1D4" w:rsidR="00AE7744" w:rsidRPr="009D44D0" w:rsidRDefault="009D44D0" w:rsidP="009D44D0">
            <w:pPr>
              <w:pStyle w:val="NoSpacing"/>
            </w:pPr>
            <w:r w:rsidRPr="009D44D0">
              <w:rPr>
                <w:b/>
                <w:noProof/>
                <w:sz w:val="20"/>
              </w:rPr>
              <mc:AlternateContent>
                <mc:Choice Requires="wps">
                  <w:drawing>
                    <wp:anchor distT="0" distB="0" distL="114300" distR="114300" simplePos="0" relativeHeight="251659264" behindDoc="0" locked="0" layoutInCell="1" allowOverlap="1" wp14:anchorId="5773B40D" wp14:editId="2C26E800">
                      <wp:simplePos x="0" y="0"/>
                      <wp:positionH relativeFrom="column">
                        <wp:posOffset>-3832860</wp:posOffset>
                      </wp:positionH>
                      <wp:positionV relativeFrom="paragraph">
                        <wp:posOffset>321310</wp:posOffset>
                      </wp:positionV>
                      <wp:extent cx="7132320" cy="19050"/>
                      <wp:effectExtent l="0" t="0" r="30480" b="19050"/>
                      <wp:wrapNone/>
                      <wp:docPr id="1" name="Straight Connector 1"/>
                      <wp:cNvGraphicFramePr/>
                      <a:graphic xmlns:a="http://schemas.openxmlformats.org/drawingml/2006/main">
                        <a:graphicData uri="http://schemas.microsoft.com/office/word/2010/wordprocessingShape">
                          <wps:wsp>
                            <wps:cNvCnPr/>
                            <wps:spPr>
                              <a:xfrm flipV="1">
                                <a:off x="0" y="0"/>
                                <a:ext cx="713232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53F346"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8pt,25.3pt" to="259.8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VgPwwEAAMUDAAAOAAAAZHJzL2Uyb0RvYy54bWysU8tu2zAQvBfIPxC815Ic9CVYzsFBeila&#10;o0l7Z6ilRZQvLFlL/vsuKVsJ+gCKohdCS+7M7syuNjeTNewIGLV3HW9WNWfgpO+1O3T8y8Pdy7ec&#10;xSRcL4x30PETRH6zvXqxGUMLaz940wMyInGxHUPHh5RCW1VRDmBFXPkAjh6VRysShXioehQjsVtT&#10;rev6dTV67AN6CTHS7e38yLeFXymQ6ZNSERIzHafeUjmxnI/5rLYb0R5QhEHLcxviH7qwQjsqulDd&#10;iiTYd9S/UFkt0Uev0kp6W3mltISigdQ09U9q7gcRoGghc2JYbIr/j1Z+PO6R6Z5mx5kTlkZ0n1Do&#10;w5DYzjtHBnpkTfZpDLGl9J3b4zmKYY9Z9KTQMmV0+Jpp8g0JY1Nx+bS4DFNiki7fNNfr6zUNQ9Jb&#10;865+VaZQzTQZHDCm9+Atyx8dN9plE0Qrjh9iotKUekmhILc1N1K+0slATjbuMygSRgXnlspKwc4g&#10;Owpahv5bEUVcJTNDlDZmAdWl5B9B59wMg7JmfwtcsktF79ICtNp5/F3VNF1aVXP+RfWsNct+9P2p&#10;jKXYQbtSXDrvdV7G53GBP/192x8AAAD//wMAUEsDBBQABgAIAAAAIQDWlVvq2wAAAAoBAAAPAAAA&#10;ZHJzL2Rvd25yZXYueG1sTI9BT8MwDIXvSPyHyEjctmSgFihNpzEJcWbbZTe3MW1F45Qm28q/x5zg&#10;5Ge9p+fP5Xr2gzrTFPvAFlZLA4q4Ca7n1sJh/7p4BBUTssMhMFn4pgjr6vqqxMKFC7/TeZdaJSUc&#10;C7TQpTQWWsemI49xGUZi8T7C5DHJOrXaTXiRcj/oO2Ny7bFnudDhSNuOms/dyVvYv3kz16nfEn89&#10;mM3xJcv5mFl7ezNvnkElmtNfGH7xBR0qYarDiV1Ug4VFbu5zyVrIjExJZKsnEbUIMXRV6v8vVD8A&#10;AAD//wMAUEsBAi0AFAAGAAgAAAAhALaDOJL+AAAA4QEAABMAAAAAAAAAAAAAAAAAAAAAAFtDb250&#10;ZW50X1R5cGVzXS54bWxQSwECLQAUAAYACAAAACEAOP0h/9YAAACUAQAACwAAAAAAAAAAAAAAAAAv&#10;AQAAX3JlbHMvLnJlbHNQSwECLQAUAAYACAAAACEA+7lYD8MBAADFAwAADgAAAAAAAAAAAAAAAAAu&#10;AgAAZHJzL2Uyb0RvYy54bWxQSwECLQAUAAYACAAAACEA1pVb6tsAAAAKAQAADwAAAAAAAAAAAAAA&#10;AAAdBAAAZHJzL2Rvd25yZXYueG1sUEsFBgAAAAAEAAQA8wAAACUFAAAAAA==&#10;" strokecolor="black [3200]" strokeweight=".5pt">
                      <v:stroke joinstyle="miter"/>
                    </v:line>
                  </w:pict>
                </mc:Fallback>
              </mc:AlternateContent>
            </w:r>
            <w:r w:rsidR="00CB0A21" w:rsidRPr="009D44D0">
              <w:rPr>
                <w:b/>
                <w:sz w:val="24"/>
              </w:rPr>
              <w:t>Week 3</w:t>
            </w:r>
            <w:r w:rsidRPr="009D44D0">
              <w:rPr>
                <w:b/>
                <w:sz w:val="24"/>
              </w:rPr>
              <w:t xml:space="preserve"> </w:t>
            </w:r>
            <w:r w:rsidRPr="009D44D0">
              <w:t>(April 27</w:t>
            </w:r>
            <w:r w:rsidRPr="009D44D0">
              <w:rPr>
                <w:vertAlign w:val="superscript"/>
              </w:rPr>
              <w:t>th</w:t>
            </w:r>
            <w:r>
              <w:t>-</w:t>
            </w:r>
            <w:r w:rsidRPr="009D44D0">
              <w:t>May 1</w:t>
            </w:r>
            <w:r w:rsidRPr="009D44D0">
              <w:rPr>
                <w:vertAlign w:val="superscript"/>
              </w:rPr>
              <w:t>st</w:t>
            </w:r>
            <w:r w:rsidRPr="009D44D0">
              <w:t>)</w:t>
            </w:r>
          </w:p>
          <w:p w14:paraId="43A6FC39" w14:textId="77777777" w:rsidR="00CB0A21" w:rsidRDefault="00CB0A21" w:rsidP="00CB0A21">
            <w:pPr>
              <w:pStyle w:val="NoSpacing"/>
              <w:rPr>
                <w:b/>
              </w:rPr>
            </w:pPr>
          </w:p>
          <w:p w14:paraId="318F6290" w14:textId="77777777" w:rsidR="00B83BE6" w:rsidRPr="00001662" w:rsidRDefault="00B83BE6" w:rsidP="00CB0A21">
            <w:pPr>
              <w:pStyle w:val="NoSpacing"/>
              <w:rPr>
                <w:b/>
                <w:sz w:val="24"/>
                <w:szCs w:val="24"/>
              </w:rPr>
            </w:pPr>
            <w:r w:rsidRPr="00001662">
              <w:rPr>
                <w:b/>
                <w:sz w:val="24"/>
                <w:szCs w:val="24"/>
              </w:rPr>
              <w:t>N5 Compare Sets</w:t>
            </w:r>
          </w:p>
          <w:p w14:paraId="64C4F4E5" w14:textId="58E1E5F6" w:rsidR="00B83BE6" w:rsidRPr="00001662" w:rsidRDefault="005E10D5" w:rsidP="00CB0A21">
            <w:pPr>
              <w:pStyle w:val="NoSpacing"/>
              <w:rPr>
                <w:sz w:val="24"/>
                <w:szCs w:val="24"/>
              </w:rPr>
            </w:pPr>
            <w:r w:rsidRPr="00001662">
              <w:rPr>
                <w:sz w:val="24"/>
                <w:szCs w:val="24"/>
              </w:rPr>
              <w:t xml:space="preserve">Take your group of objects. </w:t>
            </w:r>
            <w:r w:rsidR="00B83BE6" w:rsidRPr="00001662">
              <w:rPr>
                <w:sz w:val="24"/>
                <w:szCs w:val="24"/>
              </w:rPr>
              <w:t>Create a set that is less than a given set.</w:t>
            </w:r>
          </w:p>
          <w:p w14:paraId="37D32E63" w14:textId="77777777" w:rsidR="008C54BE" w:rsidRDefault="00B83BE6" w:rsidP="00CB0A21">
            <w:pPr>
              <w:pStyle w:val="NoSpacing"/>
              <w:rPr>
                <w:sz w:val="24"/>
                <w:szCs w:val="24"/>
              </w:rPr>
            </w:pPr>
            <w:r w:rsidRPr="00001662">
              <w:rPr>
                <w:sz w:val="24"/>
                <w:szCs w:val="24"/>
              </w:rPr>
              <w:t>Parent creates a set of objects.  Student makes a set that has less and show how they know ther</w:t>
            </w:r>
            <w:r w:rsidR="009B373D" w:rsidRPr="00001662">
              <w:rPr>
                <w:sz w:val="24"/>
                <w:szCs w:val="24"/>
              </w:rPr>
              <w:t xml:space="preserve">e is more (compare one-to-one) </w:t>
            </w:r>
          </w:p>
          <w:p w14:paraId="0E4A32BC" w14:textId="3BA76907" w:rsidR="00B83BE6" w:rsidRPr="00001662" w:rsidRDefault="00B83BE6" w:rsidP="00CB0A21">
            <w:pPr>
              <w:pStyle w:val="NoSpacing"/>
              <w:rPr>
                <w:sz w:val="24"/>
                <w:szCs w:val="24"/>
              </w:rPr>
            </w:pPr>
            <w:r w:rsidRPr="00001662">
              <w:rPr>
                <w:sz w:val="24"/>
                <w:szCs w:val="24"/>
              </w:rPr>
              <w:t>Repeat 4 times</w:t>
            </w:r>
            <w:r w:rsidR="009B373D" w:rsidRPr="00001662">
              <w:rPr>
                <w:sz w:val="24"/>
                <w:szCs w:val="24"/>
              </w:rPr>
              <w:t>.</w:t>
            </w:r>
          </w:p>
          <w:p w14:paraId="4F890FFE" w14:textId="77777777" w:rsidR="002C41EA" w:rsidRDefault="002C41EA" w:rsidP="00CB0A21">
            <w:pPr>
              <w:pStyle w:val="NoSpacing"/>
              <w:rPr>
                <w:sz w:val="24"/>
                <w:szCs w:val="24"/>
              </w:rPr>
            </w:pPr>
          </w:p>
          <w:p w14:paraId="7E6A1791" w14:textId="77777777" w:rsidR="008C54BE" w:rsidRPr="00001662" w:rsidRDefault="008C54BE" w:rsidP="00CB0A21">
            <w:pPr>
              <w:pStyle w:val="NoSpacing"/>
              <w:rPr>
                <w:sz w:val="24"/>
                <w:szCs w:val="24"/>
              </w:rPr>
            </w:pPr>
          </w:p>
          <w:p w14:paraId="13899C29" w14:textId="77777777" w:rsidR="003F3A9D" w:rsidRDefault="003F3A9D" w:rsidP="00CB0A21">
            <w:pPr>
              <w:pStyle w:val="NoSpacing"/>
              <w:rPr>
                <w:b/>
                <w:sz w:val="24"/>
                <w:szCs w:val="24"/>
              </w:rPr>
            </w:pPr>
          </w:p>
          <w:p w14:paraId="6B9F0F54" w14:textId="77777777" w:rsidR="009D44D0" w:rsidRDefault="009D44D0" w:rsidP="00CB0A21">
            <w:pPr>
              <w:pStyle w:val="NoSpacing"/>
              <w:rPr>
                <w:b/>
                <w:sz w:val="24"/>
                <w:szCs w:val="24"/>
              </w:rPr>
            </w:pPr>
          </w:p>
          <w:p w14:paraId="3ABCC75D" w14:textId="77777777" w:rsidR="002C41EA" w:rsidRPr="00001662" w:rsidRDefault="002C41EA" w:rsidP="00CB0A21">
            <w:pPr>
              <w:pStyle w:val="NoSpacing"/>
              <w:rPr>
                <w:b/>
                <w:sz w:val="24"/>
                <w:szCs w:val="24"/>
              </w:rPr>
            </w:pPr>
            <w:r w:rsidRPr="00001662">
              <w:rPr>
                <w:b/>
                <w:sz w:val="24"/>
                <w:szCs w:val="24"/>
              </w:rPr>
              <w:t>N1 – Counting Aloud</w:t>
            </w:r>
          </w:p>
          <w:p w14:paraId="773908DB" w14:textId="77777777" w:rsidR="001127AF" w:rsidRPr="00001662" w:rsidRDefault="001127AF" w:rsidP="001127AF">
            <w:pPr>
              <w:pStyle w:val="NoSpacing"/>
              <w:rPr>
                <w:sz w:val="24"/>
                <w:szCs w:val="24"/>
              </w:rPr>
            </w:pPr>
            <w:r w:rsidRPr="00001662">
              <w:rPr>
                <w:sz w:val="24"/>
                <w:szCs w:val="24"/>
              </w:rPr>
              <w:t>Count aloud by 5’s to 50.</w:t>
            </w:r>
          </w:p>
          <w:p w14:paraId="71B47281" w14:textId="77777777" w:rsidR="001127AF" w:rsidRPr="00001662" w:rsidRDefault="001127AF" w:rsidP="001127AF">
            <w:pPr>
              <w:pStyle w:val="NoSpacing"/>
              <w:rPr>
                <w:sz w:val="24"/>
                <w:szCs w:val="24"/>
              </w:rPr>
            </w:pPr>
            <w:r w:rsidRPr="00001662">
              <w:rPr>
                <w:sz w:val="24"/>
                <w:szCs w:val="24"/>
              </w:rPr>
              <w:t>Print the numbers as high as you can.</w:t>
            </w:r>
          </w:p>
          <w:p w14:paraId="3299B2A1" w14:textId="77777777" w:rsidR="00AE4BA7" w:rsidRDefault="00AE4BA7" w:rsidP="001127AF">
            <w:pPr>
              <w:pStyle w:val="NoSpacing"/>
              <w:rPr>
                <w:sz w:val="24"/>
                <w:szCs w:val="24"/>
              </w:rPr>
            </w:pPr>
          </w:p>
          <w:p w14:paraId="47170C70" w14:textId="77777777" w:rsidR="008C54BE" w:rsidRPr="00001662" w:rsidRDefault="008C54BE" w:rsidP="001127AF">
            <w:pPr>
              <w:pStyle w:val="NoSpacing"/>
              <w:rPr>
                <w:sz w:val="24"/>
                <w:szCs w:val="24"/>
              </w:rPr>
            </w:pPr>
          </w:p>
          <w:p w14:paraId="5C930905" w14:textId="77777777" w:rsidR="008C54BE" w:rsidRDefault="008C54BE" w:rsidP="001127AF">
            <w:pPr>
              <w:pStyle w:val="NoSpacing"/>
              <w:rPr>
                <w:sz w:val="24"/>
                <w:szCs w:val="24"/>
              </w:rPr>
            </w:pPr>
          </w:p>
          <w:p w14:paraId="501C06B8" w14:textId="77777777" w:rsidR="009D44D0" w:rsidRPr="00001662" w:rsidRDefault="009D44D0" w:rsidP="001127AF">
            <w:pPr>
              <w:pStyle w:val="NoSpacing"/>
              <w:rPr>
                <w:sz w:val="24"/>
                <w:szCs w:val="24"/>
              </w:rPr>
            </w:pPr>
          </w:p>
          <w:p w14:paraId="0240A72B" w14:textId="77777777" w:rsidR="00AE4BA7" w:rsidRPr="00001662" w:rsidRDefault="00AE4BA7" w:rsidP="00AE4BA7">
            <w:pPr>
              <w:pStyle w:val="NoSpacing"/>
              <w:rPr>
                <w:b/>
                <w:sz w:val="24"/>
                <w:szCs w:val="24"/>
              </w:rPr>
            </w:pPr>
            <w:r w:rsidRPr="00001662">
              <w:rPr>
                <w:b/>
                <w:sz w:val="24"/>
                <w:szCs w:val="24"/>
              </w:rPr>
              <w:t>N1 – Counting Video</w:t>
            </w:r>
          </w:p>
          <w:p w14:paraId="0559CB9B" w14:textId="131A8648" w:rsidR="00AE4BA7" w:rsidRPr="00001662" w:rsidRDefault="00AE4BA7" w:rsidP="00AE4BA7">
            <w:pPr>
              <w:pStyle w:val="NoSpacing"/>
              <w:rPr>
                <w:sz w:val="24"/>
                <w:szCs w:val="24"/>
              </w:rPr>
            </w:pPr>
            <w:r w:rsidRPr="00001662">
              <w:rPr>
                <w:sz w:val="24"/>
                <w:szCs w:val="24"/>
              </w:rPr>
              <w:t xml:space="preserve">Count by 2s – </w:t>
            </w:r>
          </w:p>
          <w:p w14:paraId="7B9E2EB3" w14:textId="64EA8BD1" w:rsidR="00AE4BA7" w:rsidRPr="00001662" w:rsidRDefault="00454002" w:rsidP="00AE4BA7">
            <w:pPr>
              <w:pStyle w:val="NoSpacing"/>
              <w:rPr>
                <w:sz w:val="24"/>
                <w:szCs w:val="24"/>
              </w:rPr>
            </w:pPr>
            <w:hyperlink r:id="rId15" w:history="1">
              <w:r w:rsidR="00AE4BA7" w:rsidRPr="00001662">
                <w:rPr>
                  <w:rStyle w:val="Hyperlink"/>
                  <w:sz w:val="24"/>
                  <w:szCs w:val="24"/>
                </w:rPr>
                <w:t>https://www.youtube.com/watch?v=GvTcpfSnOMQ</w:t>
              </w:r>
            </w:hyperlink>
          </w:p>
          <w:p w14:paraId="10EAEE23" w14:textId="77777777" w:rsidR="00AE4BA7" w:rsidRPr="00001662" w:rsidRDefault="00AE4BA7" w:rsidP="001127AF">
            <w:pPr>
              <w:pStyle w:val="NoSpacing"/>
              <w:rPr>
                <w:b/>
                <w:sz w:val="24"/>
                <w:szCs w:val="24"/>
              </w:rPr>
            </w:pPr>
          </w:p>
          <w:p w14:paraId="44F02057" w14:textId="77777777" w:rsidR="005C6735" w:rsidRPr="00001662" w:rsidRDefault="005C6735" w:rsidP="00355283">
            <w:pPr>
              <w:pStyle w:val="NoSpacing"/>
              <w:rPr>
                <w:b/>
                <w:sz w:val="24"/>
                <w:szCs w:val="24"/>
              </w:rPr>
            </w:pPr>
          </w:p>
          <w:p w14:paraId="442DF611" w14:textId="77777777" w:rsidR="00CF11BB" w:rsidRPr="00001662" w:rsidRDefault="00CF11BB" w:rsidP="00355283">
            <w:pPr>
              <w:pStyle w:val="NoSpacing"/>
              <w:rPr>
                <w:b/>
                <w:sz w:val="24"/>
                <w:szCs w:val="24"/>
              </w:rPr>
            </w:pPr>
          </w:p>
          <w:p w14:paraId="4B15888A" w14:textId="77777777" w:rsidR="005C6735" w:rsidRPr="00001662" w:rsidRDefault="005C6735" w:rsidP="00355283">
            <w:pPr>
              <w:pStyle w:val="NoSpacing"/>
              <w:rPr>
                <w:b/>
                <w:sz w:val="24"/>
                <w:szCs w:val="24"/>
              </w:rPr>
            </w:pPr>
          </w:p>
          <w:p w14:paraId="2EED321F" w14:textId="77777777" w:rsidR="00355283" w:rsidRPr="00001662" w:rsidRDefault="00355283" w:rsidP="00355283">
            <w:pPr>
              <w:pStyle w:val="NoSpacing"/>
              <w:rPr>
                <w:b/>
                <w:sz w:val="24"/>
                <w:szCs w:val="24"/>
              </w:rPr>
            </w:pPr>
            <w:r w:rsidRPr="00001662">
              <w:rPr>
                <w:b/>
                <w:sz w:val="24"/>
                <w:szCs w:val="24"/>
              </w:rPr>
              <w:t>N10 – Math Fact Card Game Practice</w:t>
            </w:r>
          </w:p>
          <w:p w14:paraId="5CA8A906" w14:textId="77777777" w:rsidR="00355283" w:rsidRPr="00001662" w:rsidRDefault="00355283" w:rsidP="00355283">
            <w:pPr>
              <w:pStyle w:val="NoSpacing"/>
              <w:rPr>
                <w:szCs w:val="24"/>
              </w:rPr>
            </w:pPr>
            <w:r w:rsidRPr="00001662">
              <w:rPr>
                <w:szCs w:val="24"/>
              </w:rPr>
              <w:t>(see materials needed above)</w:t>
            </w:r>
          </w:p>
          <w:p w14:paraId="21256847" w14:textId="77777777" w:rsidR="005C6735" w:rsidRPr="00001662" w:rsidRDefault="005C6735" w:rsidP="005C6735">
            <w:pPr>
              <w:pStyle w:val="NoSpacing"/>
              <w:rPr>
                <w:b/>
                <w:sz w:val="24"/>
                <w:szCs w:val="24"/>
              </w:rPr>
            </w:pPr>
            <w:r w:rsidRPr="00001662">
              <w:rPr>
                <w:b/>
                <w:sz w:val="24"/>
                <w:szCs w:val="24"/>
              </w:rPr>
              <w:t>Give Me 8</w:t>
            </w:r>
          </w:p>
          <w:p w14:paraId="331E21BE" w14:textId="77777777" w:rsidR="005C6735" w:rsidRPr="00001662" w:rsidRDefault="005C6735" w:rsidP="005C6735">
            <w:pPr>
              <w:pStyle w:val="NoSpacing"/>
              <w:rPr>
                <w:sz w:val="24"/>
                <w:szCs w:val="24"/>
              </w:rPr>
            </w:pPr>
            <w:r w:rsidRPr="00001662">
              <w:rPr>
                <w:sz w:val="24"/>
                <w:szCs w:val="24"/>
              </w:rPr>
              <w:t>Lay out 12 cards.</w:t>
            </w:r>
          </w:p>
          <w:p w14:paraId="26014779" w14:textId="77777777" w:rsidR="005C6735" w:rsidRPr="00001662" w:rsidRDefault="005C6735" w:rsidP="005C6735">
            <w:pPr>
              <w:pStyle w:val="NoSpacing"/>
              <w:rPr>
                <w:sz w:val="24"/>
                <w:szCs w:val="24"/>
              </w:rPr>
            </w:pPr>
            <w:r w:rsidRPr="00001662">
              <w:rPr>
                <w:sz w:val="24"/>
                <w:szCs w:val="24"/>
              </w:rPr>
              <w:t xml:space="preserve">Players take turns finding and removing combinations of cards that add up to 8.  </w:t>
            </w:r>
          </w:p>
          <w:p w14:paraId="17F7BEF9" w14:textId="1A1FB172" w:rsidR="00355283" w:rsidRPr="00001662" w:rsidRDefault="005C6735" w:rsidP="005C6735">
            <w:pPr>
              <w:pStyle w:val="NoSpacing"/>
              <w:rPr>
                <w:sz w:val="24"/>
                <w:szCs w:val="24"/>
              </w:rPr>
            </w:pPr>
            <w:r w:rsidRPr="00001662">
              <w:rPr>
                <w:sz w:val="24"/>
                <w:szCs w:val="24"/>
              </w:rPr>
              <w:t>When both players agree that no more 8’s are possible, the next 12 cards are dealt face up.</w:t>
            </w:r>
          </w:p>
          <w:p w14:paraId="166601EB" w14:textId="77777777" w:rsidR="005C6735" w:rsidRDefault="005C6735" w:rsidP="001127AF">
            <w:pPr>
              <w:pStyle w:val="NoSpacing"/>
              <w:rPr>
                <w:b/>
              </w:rPr>
            </w:pPr>
          </w:p>
          <w:p w14:paraId="7A7A4CAF" w14:textId="77777777" w:rsidR="005C6735" w:rsidRDefault="005C6735" w:rsidP="001127AF">
            <w:pPr>
              <w:pStyle w:val="NoSpacing"/>
              <w:rPr>
                <w:b/>
              </w:rPr>
            </w:pPr>
          </w:p>
          <w:p w14:paraId="40DCDC98" w14:textId="77777777" w:rsidR="005C6735" w:rsidRDefault="005C6735" w:rsidP="001127AF">
            <w:pPr>
              <w:pStyle w:val="NoSpacing"/>
              <w:rPr>
                <w:b/>
              </w:rPr>
            </w:pPr>
          </w:p>
          <w:p w14:paraId="4886B155" w14:textId="6215C419" w:rsidR="005C6735" w:rsidRPr="002C41EA" w:rsidRDefault="005C6735" w:rsidP="001127AF">
            <w:pPr>
              <w:pStyle w:val="NoSpacing"/>
              <w:rPr>
                <w:b/>
              </w:rPr>
            </w:pPr>
          </w:p>
        </w:tc>
        <w:tc>
          <w:tcPr>
            <w:tcW w:w="2610" w:type="dxa"/>
          </w:tcPr>
          <w:p w14:paraId="1990BF56" w14:textId="6D265F21" w:rsidR="00AE7744" w:rsidRPr="009D44D0" w:rsidRDefault="00CB0A21" w:rsidP="009D44D0">
            <w:pPr>
              <w:pStyle w:val="NoSpacing"/>
              <w:rPr>
                <w:b/>
                <w:sz w:val="24"/>
              </w:rPr>
            </w:pPr>
            <w:r w:rsidRPr="009D44D0">
              <w:rPr>
                <w:b/>
                <w:sz w:val="24"/>
              </w:rPr>
              <w:t>Week 4</w:t>
            </w:r>
            <w:r w:rsidR="009D44D0">
              <w:rPr>
                <w:b/>
                <w:sz w:val="24"/>
              </w:rPr>
              <w:t xml:space="preserve"> </w:t>
            </w:r>
            <w:r w:rsidR="009D44D0" w:rsidRPr="009D44D0">
              <w:rPr>
                <w:sz w:val="24"/>
              </w:rPr>
              <w:t>(May 4</w:t>
            </w:r>
            <w:r w:rsidR="009D44D0" w:rsidRPr="009D44D0">
              <w:rPr>
                <w:sz w:val="24"/>
                <w:vertAlign w:val="superscript"/>
              </w:rPr>
              <w:t>th</w:t>
            </w:r>
            <w:r w:rsidR="009D44D0" w:rsidRPr="009D44D0">
              <w:rPr>
                <w:sz w:val="24"/>
              </w:rPr>
              <w:t xml:space="preserve"> – 8</w:t>
            </w:r>
            <w:r w:rsidR="009D44D0" w:rsidRPr="009D44D0">
              <w:rPr>
                <w:sz w:val="24"/>
                <w:vertAlign w:val="superscript"/>
              </w:rPr>
              <w:t>th</w:t>
            </w:r>
            <w:r w:rsidR="009D44D0" w:rsidRPr="009D44D0">
              <w:rPr>
                <w:sz w:val="24"/>
              </w:rPr>
              <w:t>)</w:t>
            </w:r>
          </w:p>
          <w:p w14:paraId="0796ABAB" w14:textId="77777777" w:rsidR="00CB0A21" w:rsidRDefault="00CB0A21" w:rsidP="00CB0A21">
            <w:pPr>
              <w:pStyle w:val="NoSpacing"/>
              <w:rPr>
                <w:b/>
              </w:rPr>
            </w:pPr>
          </w:p>
          <w:p w14:paraId="00F77734" w14:textId="77777777" w:rsidR="00B83BE6" w:rsidRPr="00001662" w:rsidRDefault="00B83BE6" w:rsidP="00CB0A21">
            <w:pPr>
              <w:pStyle w:val="NoSpacing"/>
              <w:rPr>
                <w:sz w:val="24"/>
                <w:szCs w:val="24"/>
              </w:rPr>
            </w:pPr>
            <w:r w:rsidRPr="00001662">
              <w:rPr>
                <w:b/>
                <w:sz w:val="24"/>
                <w:szCs w:val="24"/>
              </w:rPr>
              <w:t>N5 Compare Sets</w:t>
            </w:r>
          </w:p>
          <w:p w14:paraId="30A4C668" w14:textId="6D3FE4E8" w:rsidR="00B83BE6" w:rsidRPr="00001662" w:rsidRDefault="005E10D5" w:rsidP="00CB0A21">
            <w:pPr>
              <w:pStyle w:val="NoSpacing"/>
              <w:rPr>
                <w:sz w:val="24"/>
                <w:szCs w:val="24"/>
              </w:rPr>
            </w:pPr>
            <w:r w:rsidRPr="00001662">
              <w:rPr>
                <w:sz w:val="24"/>
                <w:szCs w:val="24"/>
              </w:rPr>
              <w:t xml:space="preserve">Take your group of objects. </w:t>
            </w:r>
            <w:r w:rsidR="00B83BE6" w:rsidRPr="00001662">
              <w:rPr>
                <w:sz w:val="24"/>
                <w:szCs w:val="24"/>
              </w:rPr>
              <w:t>Create a set that is the same as a given set</w:t>
            </w:r>
          </w:p>
          <w:p w14:paraId="77F6628D" w14:textId="77777777" w:rsidR="00B83BE6" w:rsidRPr="00001662" w:rsidRDefault="00B83BE6" w:rsidP="00CB0A21">
            <w:pPr>
              <w:pStyle w:val="NoSpacing"/>
              <w:rPr>
                <w:sz w:val="24"/>
                <w:szCs w:val="24"/>
              </w:rPr>
            </w:pPr>
            <w:r w:rsidRPr="00001662">
              <w:rPr>
                <w:sz w:val="24"/>
                <w:szCs w:val="24"/>
              </w:rPr>
              <w:t>Parent creates a set of objects.  Student makes a set that has the same and show how they know there is more (compare one-to-one)</w:t>
            </w:r>
          </w:p>
          <w:p w14:paraId="5E32BC42" w14:textId="3D208C7C" w:rsidR="00B83BE6" w:rsidRPr="00001662" w:rsidRDefault="00B83BE6" w:rsidP="00CB0A21">
            <w:pPr>
              <w:pStyle w:val="NoSpacing"/>
              <w:rPr>
                <w:sz w:val="24"/>
                <w:szCs w:val="24"/>
              </w:rPr>
            </w:pPr>
            <w:r w:rsidRPr="00001662">
              <w:rPr>
                <w:sz w:val="24"/>
                <w:szCs w:val="24"/>
              </w:rPr>
              <w:t>Repeat 4 times</w:t>
            </w:r>
            <w:r w:rsidR="009B373D" w:rsidRPr="00001662">
              <w:rPr>
                <w:sz w:val="24"/>
                <w:szCs w:val="24"/>
              </w:rPr>
              <w:t>.</w:t>
            </w:r>
          </w:p>
          <w:p w14:paraId="5B6D1D4C" w14:textId="77777777" w:rsidR="002C41EA" w:rsidRPr="00001662" w:rsidRDefault="002C41EA" w:rsidP="00CB0A21">
            <w:pPr>
              <w:pStyle w:val="NoSpacing"/>
              <w:rPr>
                <w:sz w:val="24"/>
                <w:szCs w:val="24"/>
              </w:rPr>
            </w:pPr>
          </w:p>
          <w:p w14:paraId="447F2EFE" w14:textId="77777777" w:rsidR="00EA5B5E" w:rsidRDefault="00EA5B5E" w:rsidP="00CB0A21">
            <w:pPr>
              <w:pStyle w:val="NoSpacing"/>
              <w:rPr>
                <w:b/>
                <w:sz w:val="24"/>
                <w:szCs w:val="24"/>
              </w:rPr>
            </w:pPr>
          </w:p>
          <w:p w14:paraId="6270F94A" w14:textId="77777777" w:rsidR="008C54BE" w:rsidRDefault="008C54BE" w:rsidP="00CB0A21">
            <w:pPr>
              <w:pStyle w:val="NoSpacing"/>
              <w:rPr>
                <w:b/>
                <w:sz w:val="24"/>
                <w:szCs w:val="24"/>
              </w:rPr>
            </w:pPr>
          </w:p>
          <w:p w14:paraId="4ED4622C" w14:textId="77777777" w:rsidR="002C41EA" w:rsidRPr="00001662" w:rsidRDefault="002C41EA" w:rsidP="00CB0A21">
            <w:pPr>
              <w:pStyle w:val="NoSpacing"/>
              <w:rPr>
                <w:b/>
                <w:sz w:val="24"/>
                <w:szCs w:val="24"/>
              </w:rPr>
            </w:pPr>
            <w:r w:rsidRPr="00001662">
              <w:rPr>
                <w:b/>
                <w:sz w:val="24"/>
                <w:szCs w:val="24"/>
              </w:rPr>
              <w:t>N1 – Counting Aloud</w:t>
            </w:r>
          </w:p>
          <w:p w14:paraId="44C710EC" w14:textId="77777777" w:rsidR="001127AF" w:rsidRPr="00001662" w:rsidRDefault="001127AF" w:rsidP="001127AF">
            <w:pPr>
              <w:pStyle w:val="NoSpacing"/>
              <w:rPr>
                <w:sz w:val="24"/>
                <w:szCs w:val="24"/>
              </w:rPr>
            </w:pPr>
            <w:r w:rsidRPr="00001662">
              <w:rPr>
                <w:sz w:val="24"/>
                <w:szCs w:val="24"/>
              </w:rPr>
              <w:t>Count aloud by 2’s to 20.</w:t>
            </w:r>
          </w:p>
          <w:p w14:paraId="1321AA2E" w14:textId="77777777" w:rsidR="001127AF" w:rsidRPr="00001662" w:rsidRDefault="001127AF" w:rsidP="001127AF">
            <w:pPr>
              <w:pStyle w:val="NoSpacing"/>
              <w:rPr>
                <w:sz w:val="24"/>
                <w:szCs w:val="24"/>
              </w:rPr>
            </w:pPr>
            <w:r w:rsidRPr="00001662">
              <w:rPr>
                <w:sz w:val="24"/>
                <w:szCs w:val="24"/>
              </w:rPr>
              <w:t>Print the numbers as high as you can.</w:t>
            </w:r>
          </w:p>
          <w:p w14:paraId="10568DBE" w14:textId="77777777" w:rsidR="00004A5B" w:rsidRDefault="00004A5B" w:rsidP="001127AF">
            <w:pPr>
              <w:pStyle w:val="NoSpacing"/>
              <w:rPr>
                <w:sz w:val="24"/>
                <w:szCs w:val="24"/>
              </w:rPr>
            </w:pPr>
          </w:p>
          <w:p w14:paraId="23188319" w14:textId="77777777" w:rsidR="008C54BE" w:rsidRPr="00001662" w:rsidRDefault="008C54BE" w:rsidP="001127AF">
            <w:pPr>
              <w:pStyle w:val="NoSpacing"/>
              <w:rPr>
                <w:sz w:val="24"/>
                <w:szCs w:val="24"/>
              </w:rPr>
            </w:pPr>
          </w:p>
          <w:p w14:paraId="0FCDE866" w14:textId="77777777" w:rsidR="008C54BE" w:rsidRPr="00001662" w:rsidRDefault="008C54BE" w:rsidP="00004A5B">
            <w:pPr>
              <w:pStyle w:val="NoSpacing"/>
              <w:rPr>
                <w:b/>
                <w:sz w:val="24"/>
                <w:szCs w:val="24"/>
              </w:rPr>
            </w:pPr>
          </w:p>
          <w:p w14:paraId="63886054" w14:textId="77777777" w:rsidR="00004A5B" w:rsidRPr="00001662" w:rsidRDefault="00004A5B" w:rsidP="00004A5B">
            <w:pPr>
              <w:pStyle w:val="NoSpacing"/>
              <w:rPr>
                <w:b/>
                <w:sz w:val="24"/>
                <w:szCs w:val="24"/>
              </w:rPr>
            </w:pPr>
            <w:r w:rsidRPr="00001662">
              <w:rPr>
                <w:b/>
                <w:sz w:val="24"/>
                <w:szCs w:val="24"/>
              </w:rPr>
              <w:t>N1 – Counting Video</w:t>
            </w:r>
          </w:p>
          <w:p w14:paraId="01E45A19" w14:textId="77777777" w:rsidR="00004A5B" w:rsidRPr="00001662" w:rsidRDefault="00004A5B" w:rsidP="00004A5B">
            <w:pPr>
              <w:pStyle w:val="NoSpacing"/>
              <w:rPr>
                <w:sz w:val="24"/>
                <w:szCs w:val="24"/>
              </w:rPr>
            </w:pPr>
            <w:r w:rsidRPr="00001662">
              <w:rPr>
                <w:sz w:val="24"/>
                <w:szCs w:val="24"/>
              </w:rPr>
              <w:t>Addition Facts 8-10-</w:t>
            </w:r>
          </w:p>
          <w:p w14:paraId="306133EB" w14:textId="77777777" w:rsidR="00004A5B" w:rsidRPr="00001662" w:rsidRDefault="00454002" w:rsidP="00004A5B">
            <w:pPr>
              <w:pStyle w:val="NoSpacing"/>
              <w:rPr>
                <w:sz w:val="24"/>
                <w:szCs w:val="24"/>
              </w:rPr>
            </w:pPr>
            <w:hyperlink r:id="rId16" w:history="1">
              <w:r w:rsidR="00004A5B" w:rsidRPr="00001662">
                <w:rPr>
                  <w:rStyle w:val="Hyperlink"/>
                  <w:sz w:val="24"/>
                  <w:szCs w:val="24"/>
                </w:rPr>
                <w:t>https://www.youtube.com/watch?v=Cn6hHFeNWe8</w:t>
              </w:r>
            </w:hyperlink>
          </w:p>
          <w:p w14:paraId="4D693C3F" w14:textId="77777777" w:rsidR="00004A5B" w:rsidRPr="00001662" w:rsidRDefault="00004A5B" w:rsidP="001127AF">
            <w:pPr>
              <w:pStyle w:val="NoSpacing"/>
              <w:rPr>
                <w:sz w:val="24"/>
                <w:szCs w:val="24"/>
              </w:rPr>
            </w:pPr>
          </w:p>
          <w:p w14:paraId="59391A65" w14:textId="77777777" w:rsidR="00355283" w:rsidRPr="00001662" w:rsidRDefault="00355283" w:rsidP="001127AF">
            <w:pPr>
              <w:pStyle w:val="NoSpacing"/>
              <w:rPr>
                <w:sz w:val="24"/>
                <w:szCs w:val="24"/>
              </w:rPr>
            </w:pPr>
          </w:p>
          <w:p w14:paraId="42F55752" w14:textId="77777777" w:rsidR="00355283" w:rsidRPr="00001662" w:rsidRDefault="00355283" w:rsidP="001127AF">
            <w:pPr>
              <w:pStyle w:val="NoSpacing"/>
              <w:rPr>
                <w:sz w:val="24"/>
                <w:szCs w:val="24"/>
              </w:rPr>
            </w:pPr>
          </w:p>
          <w:p w14:paraId="3245B39B" w14:textId="77777777" w:rsidR="00CF11BB" w:rsidRPr="00001662" w:rsidRDefault="00CF11BB" w:rsidP="001127AF">
            <w:pPr>
              <w:pStyle w:val="NoSpacing"/>
              <w:rPr>
                <w:sz w:val="24"/>
                <w:szCs w:val="24"/>
              </w:rPr>
            </w:pPr>
          </w:p>
          <w:p w14:paraId="5923AB5F" w14:textId="77777777" w:rsidR="00355283" w:rsidRPr="00001662" w:rsidRDefault="00355283" w:rsidP="00355283">
            <w:pPr>
              <w:pStyle w:val="NoSpacing"/>
              <w:rPr>
                <w:b/>
                <w:sz w:val="24"/>
                <w:szCs w:val="24"/>
              </w:rPr>
            </w:pPr>
            <w:r w:rsidRPr="00001662">
              <w:rPr>
                <w:b/>
                <w:sz w:val="24"/>
                <w:szCs w:val="24"/>
              </w:rPr>
              <w:t>N10 – Math Fact Card Game Practice</w:t>
            </w:r>
          </w:p>
          <w:p w14:paraId="48723966" w14:textId="77777777" w:rsidR="00355283" w:rsidRPr="00001662" w:rsidRDefault="00355283" w:rsidP="00355283">
            <w:pPr>
              <w:pStyle w:val="NoSpacing"/>
              <w:rPr>
                <w:szCs w:val="24"/>
              </w:rPr>
            </w:pPr>
            <w:r w:rsidRPr="00001662">
              <w:rPr>
                <w:szCs w:val="24"/>
              </w:rPr>
              <w:t>(see materials needed above)</w:t>
            </w:r>
          </w:p>
          <w:p w14:paraId="4E70ED0E" w14:textId="77777777" w:rsidR="005C6735" w:rsidRPr="00001662" w:rsidRDefault="005C6735" w:rsidP="005C6735">
            <w:pPr>
              <w:pStyle w:val="NoSpacing"/>
              <w:rPr>
                <w:b/>
                <w:sz w:val="24"/>
                <w:szCs w:val="24"/>
              </w:rPr>
            </w:pPr>
            <w:r w:rsidRPr="00001662">
              <w:rPr>
                <w:b/>
                <w:sz w:val="24"/>
                <w:szCs w:val="24"/>
              </w:rPr>
              <w:t>Give Me 7</w:t>
            </w:r>
          </w:p>
          <w:p w14:paraId="5D431657" w14:textId="77777777" w:rsidR="005C6735" w:rsidRPr="00001662" w:rsidRDefault="005C6735" w:rsidP="005C6735">
            <w:pPr>
              <w:pStyle w:val="NoSpacing"/>
              <w:rPr>
                <w:sz w:val="24"/>
                <w:szCs w:val="24"/>
              </w:rPr>
            </w:pPr>
            <w:r w:rsidRPr="00001662">
              <w:rPr>
                <w:sz w:val="24"/>
                <w:szCs w:val="24"/>
              </w:rPr>
              <w:t>Lay out 12 cards.</w:t>
            </w:r>
          </w:p>
          <w:p w14:paraId="71BCE2CA" w14:textId="77777777" w:rsidR="005C6735" w:rsidRPr="00001662" w:rsidRDefault="005C6735" w:rsidP="005C6735">
            <w:pPr>
              <w:pStyle w:val="NoSpacing"/>
              <w:rPr>
                <w:sz w:val="24"/>
                <w:szCs w:val="24"/>
              </w:rPr>
            </w:pPr>
            <w:r w:rsidRPr="00001662">
              <w:rPr>
                <w:sz w:val="24"/>
                <w:szCs w:val="24"/>
              </w:rPr>
              <w:t xml:space="preserve">Players take turns finding and removing combinations of cards that add up to 7.  </w:t>
            </w:r>
          </w:p>
          <w:p w14:paraId="724DDB06" w14:textId="765561C1" w:rsidR="00355283" w:rsidRPr="001127AF" w:rsidRDefault="005C6735" w:rsidP="005C6735">
            <w:pPr>
              <w:pStyle w:val="NoSpacing"/>
            </w:pPr>
            <w:r w:rsidRPr="00001662">
              <w:rPr>
                <w:sz w:val="24"/>
                <w:szCs w:val="24"/>
              </w:rPr>
              <w:t>When both players agree that no more 7’s are possible, the next 12 cards are dealt face up.</w:t>
            </w:r>
          </w:p>
        </w:tc>
      </w:tr>
      <w:tr w:rsidR="00B83BE6" w14:paraId="254BCE3C" w14:textId="77777777" w:rsidTr="009D44D0">
        <w:trPr>
          <w:cantSplit/>
          <w:trHeight w:val="1138"/>
        </w:trPr>
        <w:tc>
          <w:tcPr>
            <w:tcW w:w="542" w:type="dxa"/>
            <w:textDirection w:val="tbRl"/>
          </w:tcPr>
          <w:p w14:paraId="1C7B352E" w14:textId="65636B6E" w:rsidR="00B83BE6" w:rsidRPr="00220B60" w:rsidRDefault="00B83BE6" w:rsidP="008C54BE">
            <w:pPr>
              <w:pStyle w:val="NoSpacing"/>
              <w:ind w:left="113" w:right="113"/>
              <w:jc w:val="center"/>
              <w:rPr>
                <w:b/>
                <w:sz w:val="28"/>
                <w:szCs w:val="28"/>
              </w:rPr>
            </w:pPr>
            <w:r w:rsidRPr="00220B60">
              <w:rPr>
                <w:b/>
                <w:sz w:val="28"/>
                <w:szCs w:val="28"/>
              </w:rPr>
              <w:lastRenderedPageBreak/>
              <w:t>Wednesday</w:t>
            </w:r>
          </w:p>
        </w:tc>
        <w:tc>
          <w:tcPr>
            <w:tcW w:w="2878" w:type="dxa"/>
          </w:tcPr>
          <w:p w14:paraId="35EF3D76" w14:textId="282A7776" w:rsidR="00CB0A21" w:rsidRPr="009D44D0" w:rsidRDefault="00220B60" w:rsidP="009D44D0">
            <w:pPr>
              <w:pStyle w:val="NoSpacing"/>
              <w:rPr>
                <w:b/>
                <w:sz w:val="24"/>
                <w:szCs w:val="24"/>
              </w:rPr>
            </w:pPr>
            <w:r w:rsidRPr="009D44D0">
              <w:rPr>
                <w:b/>
                <w:sz w:val="24"/>
                <w:szCs w:val="24"/>
              </w:rPr>
              <w:t>Week 1</w:t>
            </w:r>
            <w:r w:rsidR="009D44D0">
              <w:rPr>
                <w:b/>
                <w:sz w:val="24"/>
                <w:szCs w:val="24"/>
              </w:rPr>
              <w:t xml:space="preserve"> </w:t>
            </w:r>
            <w:r w:rsidR="009D44D0" w:rsidRPr="009D44D0">
              <w:rPr>
                <w:szCs w:val="24"/>
              </w:rPr>
              <w:t>(April 14</w:t>
            </w:r>
            <w:r w:rsidR="009D44D0" w:rsidRPr="009D44D0">
              <w:rPr>
                <w:szCs w:val="24"/>
                <w:vertAlign w:val="superscript"/>
              </w:rPr>
              <w:t>th</w:t>
            </w:r>
            <w:r w:rsidR="009D44D0" w:rsidRPr="009D44D0">
              <w:rPr>
                <w:szCs w:val="24"/>
              </w:rPr>
              <w:t xml:space="preserve"> – 17</w:t>
            </w:r>
            <w:r w:rsidR="009D44D0" w:rsidRPr="009D44D0">
              <w:rPr>
                <w:szCs w:val="24"/>
                <w:vertAlign w:val="superscript"/>
              </w:rPr>
              <w:t>th</w:t>
            </w:r>
            <w:r w:rsidR="009D44D0" w:rsidRPr="009D44D0">
              <w:rPr>
                <w:szCs w:val="24"/>
              </w:rPr>
              <w:t>)</w:t>
            </w:r>
          </w:p>
          <w:p w14:paraId="4D10A054" w14:textId="0FEF00A2" w:rsidR="00220B60" w:rsidRPr="008C54BE" w:rsidRDefault="00220B60" w:rsidP="00B83BE6">
            <w:pPr>
              <w:pStyle w:val="NoSpacing"/>
              <w:rPr>
                <w:b/>
                <w:sz w:val="24"/>
                <w:szCs w:val="24"/>
              </w:rPr>
            </w:pPr>
            <w:r w:rsidRPr="008C54BE">
              <w:rPr>
                <w:b/>
                <w:noProof/>
                <w:sz w:val="24"/>
                <w:szCs w:val="24"/>
              </w:rPr>
              <mc:AlternateContent>
                <mc:Choice Requires="wps">
                  <w:drawing>
                    <wp:anchor distT="0" distB="0" distL="114300" distR="114300" simplePos="0" relativeHeight="251661312" behindDoc="0" locked="0" layoutInCell="1" allowOverlap="1" wp14:anchorId="5EB89738" wp14:editId="062F7335">
                      <wp:simplePos x="0" y="0"/>
                      <wp:positionH relativeFrom="column">
                        <wp:posOffset>-386080</wp:posOffset>
                      </wp:positionH>
                      <wp:positionV relativeFrom="paragraph">
                        <wp:posOffset>104140</wp:posOffset>
                      </wp:positionV>
                      <wp:extent cx="7117080" cy="16510"/>
                      <wp:effectExtent l="0" t="0" r="26670" b="21590"/>
                      <wp:wrapNone/>
                      <wp:docPr id="2" name="Straight Connector 2"/>
                      <wp:cNvGraphicFramePr/>
                      <a:graphic xmlns:a="http://schemas.openxmlformats.org/drawingml/2006/main">
                        <a:graphicData uri="http://schemas.microsoft.com/office/word/2010/wordprocessingShape">
                          <wps:wsp>
                            <wps:cNvCnPr/>
                            <wps:spPr>
                              <a:xfrm flipV="1">
                                <a:off x="0" y="0"/>
                                <a:ext cx="7117080" cy="165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8FD438"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4pt,8.2pt" to="530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m0pxQEAAMUDAAAOAAAAZHJzL2Uyb0RvYy54bWysU02P0zAQvSPxHyzfaZJK+6Go6R66Yi8r&#10;qFjYu9exGwvbY41Nk/57xk4bECwSQlysjP3mzbw3k83d5Cw7KowGfMebVc2Z8hJ64w8d//L5/btb&#10;zmISvhcWvOr4SUV+t337ZjOGVq1hANsrZETiYzuGjg8phbaqohyUE3EFQXl61IBOJArxUPUoRmJ3&#10;tlrX9XU1AvYBQaoY6fZ+fuTbwq+1kumj1lElZjtOvaVyYjlf8lltN6I9oAiDkec2xD904YTxVHSh&#10;uhdJsG9ofqNyRiJE0GklwVWgtZGqaCA1Tf2LmqdBBFW0kDkxLDbF/0crPxz3yEzf8TVnXjga0VNC&#10;YQ5DYjvwngwEZOvs0xhiS/Cd3+M5imGPWfSk0TFtTXimFSg2kDA2FZdPi8tqSkzS5U3T3NS3NAxJ&#10;b831VVOmUM00mS5gTA8KHMsfHbfGZxNEK46PMVFpgl4gFOS25kbKVzpZlcHWf1KahFHBuaWyUmpn&#10;kR0FLUP/tcmiiKsgc4o21i5JdSn5x6QzNqepsmZ/m7igS0XwaUl0xgO+VjVNl1b1jL+onrVm2S/Q&#10;n8pYih20K0XZea/zMv4cl/Qff9/2OwAAAP//AwBQSwMEFAAGAAgAAAAhAFJTJuLcAAAACgEAAA8A&#10;AABkcnMvZG93bnJldi54bWxMj81uwjAQhO+V+g7WIvUGNlVx2xAHUaSqZ34u3Jx4m0TE6zQ2kL59&#10;lxO97WhGs9/kq9F34oJDbAMZmM8UCKQquJZqA4f95/QNREyWnO0CoYFfjLAqHh9ym7lwpS1edqkW&#10;XEIxswaalPpMylg16G2chR6Jve8weJtYDrV0g71yue/ks1JaetsSf2hsj5sGq9Pu7A3sv7way9Ru&#10;kH5e1fr4sdB0XBjzNBnXSxAJx3QPww2f0aFgpjKcyUXRGZhqxeiJDf0C4hZQWvG6kq93BbLI5f8J&#10;xR8AAAD//wMAUEsBAi0AFAAGAAgAAAAhALaDOJL+AAAA4QEAABMAAAAAAAAAAAAAAAAAAAAAAFtD&#10;b250ZW50X1R5cGVzXS54bWxQSwECLQAUAAYACAAAACEAOP0h/9YAAACUAQAACwAAAAAAAAAAAAAA&#10;AAAvAQAAX3JlbHMvLnJlbHNQSwECLQAUAAYACAAAACEAzmJtKcUBAADFAwAADgAAAAAAAAAAAAAA&#10;AAAuAgAAZHJzL2Uyb0RvYy54bWxQSwECLQAUAAYACAAAACEAUlMm4twAAAAKAQAADwAAAAAAAAAA&#10;AAAAAAAfBAAAZHJzL2Rvd25yZXYueG1sUEsFBgAAAAAEAAQA8wAAACgFAAAAAA==&#10;" strokecolor="black [3200]" strokeweight=".5pt">
                      <v:stroke joinstyle="miter"/>
                    </v:line>
                  </w:pict>
                </mc:Fallback>
              </mc:AlternateContent>
            </w:r>
          </w:p>
          <w:p w14:paraId="4B49AB8B" w14:textId="77777777" w:rsidR="00B83BE6" w:rsidRPr="008C54BE" w:rsidRDefault="00B83BE6" w:rsidP="00B83BE6">
            <w:pPr>
              <w:pStyle w:val="NoSpacing"/>
              <w:rPr>
                <w:b/>
                <w:sz w:val="24"/>
                <w:szCs w:val="24"/>
              </w:rPr>
            </w:pPr>
            <w:r w:rsidRPr="008C54BE">
              <w:rPr>
                <w:b/>
                <w:sz w:val="24"/>
                <w:szCs w:val="24"/>
              </w:rPr>
              <w:t>N7 Equal Groups</w:t>
            </w:r>
          </w:p>
          <w:p w14:paraId="4F53060A" w14:textId="77777777" w:rsidR="008C54BE" w:rsidRDefault="00B83BE6" w:rsidP="00B83BE6">
            <w:pPr>
              <w:pStyle w:val="NoSpacing"/>
              <w:rPr>
                <w:sz w:val="24"/>
                <w:szCs w:val="24"/>
              </w:rPr>
            </w:pPr>
            <w:r w:rsidRPr="008C54BE">
              <w:rPr>
                <w:sz w:val="24"/>
                <w:szCs w:val="24"/>
              </w:rPr>
              <w:t>Take a handful of objects (at least 20).  Flip</w:t>
            </w:r>
            <w:r w:rsidR="008C54BE">
              <w:rPr>
                <w:sz w:val="24"/>
                <w:szCs w:val="24"/>
              </w:rPr>
              <w:t xml:space="preserve"> over</w:t>
            </w:r>
            <w:r w:rsidRPr="008C54BE">
              <w:rPr>
                <w:sz w:val="24"/>
                <w:szCs w:val="24"/>
              </w:rPr>
              <w:t xml:space="preserve"> one of your cards (1-6).  </w:t>
            </w:r>
          </w:p>
          <w:p w14:paraId="2BFED14F" w14:textId="3F1B9C74" w:rsidR="00B83BE6" w:rsidRPr="008C54BE" w:rsidRDefault="00B83BE6" w:rsidP="00B83BE6">
            <w:pPr>
              <w:pStyle w:val="NoSpacing"/>
              <w:rPr>
                <w:sz w:val="24"/>
                <w:szCs w:val="24"/>
              </w:rPr>
            </w:pPr>
            <w:r w:rsidRPr="008C54BE">
              <w:rPr>
                <w:sz w:val="24"/>
                <w:szCs w:val="24"/>
              </w:rPr>
              <w:t>Create as many sets as you can using the number flipped.</w:t>
            </w:r>
          </w:p>
          <w:p w14:paraId="06231A8C" w14:textId="77777777" w:rsidR="00B83BE6" w:rsidRPr="008C54BE" w:rsidRDefault="00B83BE6" w:rsidP="00B83BE6">
            <w:pPr>
              <w:pStyle w:val="NoSpacing"/>
              <w:rPr>
                <w:szCs w:val="24"/>
              </w:rPr>
            </w:pPr>
            <w:r w:rsidRPr="008C54BE">
              <w:rPr>
                <w:szCs w:val="24"/>
              </w:rPr>
              <w:t>Repeat 4 times</w:t>
            </w:r>
          </w:p>
          <w:p w14:paraId="0BBE2968" w14:textId="77777777" w:rsidR="002C41EA" w:rsidRPr="008C54BE" w:rsidRDefault="002C41EA" w:rsidP="00B83BE6">
            <w:pPr>
              <w:pStyle w:val="NoSpacing"/>
              <w:rPr>
                <w:sz w:val="24"/>
                <w:szCs w:val="24"/>
              </w:rPr>
            </w:pPr>
          </w:p>
          <w:p w14:paraId="0274F379" w14:textId="77777777" w:rsidR="009603C6" w:rsidRPr="008C54BE" w:rsidRDefault="009603C6" w:rsidP="00B83BE6">
            <w:pPr>
              <w:pStyle w:val="NoSpacing"/>
              <w:rPr>
                <w:sz w:val="24"/>
                <w:szCs w:val="24"/>
              </w:rPr>
            </w:pPr>
          </w:p>
          <w:p w14:paraId="1CD16C7F" w14:textId="77777777" w:rsidR="00D153A5" w:rsidRDefault="00D153A5" w:rsidP="00B83BE6">
            <w:pPr>
              <w:pStyle w:val="NoSpacing"/>
              <w:rPr>
                <w:sz w:val="24"/>
                <w:szCs w:val="24"/>
              </w:rPr>
            </w:pPr>
          </w:p>
          <w:p w14:paraId="40150F20" w14:textId="77777777" w:rsidR="008C54BE" w:rsidRDefault="008C54BE" w:rsidP="00B83BE6">
            <w:pPr>
              <w:pStyle w:val="NoSpacing"/>
              <w:rPr>
                <w:sz w:val="24"/>
                <w:szCs w:val="24"/>
              </w:rPr>
            </w:pPr>
          </w:p>
          <w:p w14:paraId="02F220DC" w14:textId="77777777" w:rsidR="008C54BE" w:rsidRPr="008C54BE" w:rsidRDefault="008C54BE" w:rsidP="00B83BE6">
            <w:pPr>
              <w:pStyle w:val="NoSpacing"/>
              <w:rPr>
                <w:sz w:val="24"/>
                <w:szCs w:val="24"/>
              </w:rPr>
            </w:pPr>
          </w:p>
          <w:p w14:paraId="0B7C911E" w14:textId="77777777" w:rsidR="002C41EA" w:rsidRPr="008C54BE" w:rsidRDefault="002C41EA" w:rsidP="00B83BE6">
            <w:pPr>
              <w:pStyle w:val="NoSpacing"/>
              <w:rPr>
                <w:b/>
                <w:sz w:val="24"/>
                <w:szCs w:val="24"/>
              </w:rPr>
            </w:pPr>
            <w:r w:rsidRPr="008C54BE">
              <w:rPr>
                <w:b/>
                <w:sz w:val="24"/>
                <w:szCs w:val="24"/>
              </w:rPr>
              <w:t>N1 – Counting Aloud</w:t>
            </w:r>
          </w:p>
          <w:p w14:paraId="44D7F328" w14:textId="5533D851" w:rsidR="006C59F5" w:rsidRPr="008C54BE" w:rsidRDefault="000F53FA" w:rsidP="00B83BE6">
            <w:pPr>
              <w:pStyle w:val="NoSpacing"/>
              <w:rPr>
                <w:sz w:val="24"/>
                <w:szCs w:val="24"/>
              </w:rPr>
            </w:pPr>
            <w:r w:rsidRPr="008C54BE">
              <w:rPr>
                <w:sz w:val="24"/>
                <w:szCs w:val="24"/>
              </w:rPr>
              <w:t>Count aloud to 100</w:t>
            </w:r>
          </w:p>
          <w:p w14:paraId="2B564D94" w14:textId="77777777" w:rsidR="00390628" w:rsidRPr="008C54BE" w:rsidRDefault="00390628" w:rsidP="00B83BE6">
            <w:pPr>
              <w:pStyle w:val="NoSpacing"/>
              <w:rPr>
                <w:sz w:val="24"/>
                <w:szCs w:val="24"/>
              </w:rPr>
            </w:pPr>
          </w:p>
          <w:p w14:paraId="7D2A5979" w14:textId="77777777" w:rsidR="009603C6" w:rsidRPr="008C54BE" w:rsidRDefault="009603C6" w:rsidP="00B83BE6">
            <w:pPr>
              <w:pStyle w:val="NoSpacing"/>
              <w:rPr>
                <w:sz w:val="24"/>
                <w:szCs w:val="24"/>
              </w:rPr>
            </w:pPr>
          </w:p>
          <w:p w14:paraId="0258122B" w14:textId="77777777" w:rsidR="00EA5B5E" w:rsidRPr="008C54BE" w:rsidRDefault="00EA5B5E" w:rsidP="00B83BE6">
            <w:pPr>
              <w:pStyle w:val="NoSpacing"/>
              <w:rPr>
                <w:sz w:val="24"/>
                <w:szCs w:val="24"/>
              </w:rPr>
            </w:pPr>
          </w:p>
          <w:p w14:paraId="5CB7639A" w14:textId="77777777" w:rsidR="009603C6" w:rsidRDefault="009603C6" w:rsidP="00B83BE6">
            <w:pPr>
              <w:pStyle w:val="NoSpacing"/>
              <w:rPr>
                <w:sz w:val="24"/>
                <w:szCs w:val="24"/>
              </w:rPr>
            </w:pPr>
          </w:p>
          <w:p w14:paraId="478C6B33" w14:textId="77777777" w:rsidR="009D44D0" w:rsidRPr="008C54BE" w:rsidRDefault="009D44D0" w:rsidP="00B83BE6">
            <w:pPr>
              <w:pStyle w:val="NoSpacing"/>
              <w:rPr>
                <w:sz w:val="24"/>
                <w:szCs w:val="24"/>
              </w:rPr>
            </w:pPr>
          </w:p>
          <w:p w14:paraId="65B98378" w14:textId="77777777" w:rsidR="00B25919" w:rsidRPr="008C54BE" w:rsidRDefault="00B25919" w:rsidP="00B83BE6">
            <w:pPr>
              <w:pStyle w:val="NoSpacing"/>
              <w:rPr>
                <w:sz w:val="24"/>
                <w:szCs w:val="24"/>
              </w:rPr>
            </w:pPr>
          </w:p>
          <w:p w14:paraId="7340F3D0" w14:textId="3A5F1FF1" w:rsidR="00004A5B" w:rsidRPr="008C54BE" w:rsidRDefault="00004A5B" w:rsidP="00004A5B">
            <w:pPr>
              <w:pStyle w:val="NoSpacing"/>
              <w:rPr>
                <w:b/>
                <w:sz w:val="24"/>
                <w:szCs w:val="24"/>
              </w:rPr>
            </w:pPr>
            <w:r w:rsidRPr="008C54BE">
              <w:rPr>
                <w:b/>
                <w:sz w:val="24"/>
                <w:szCs w:val="24"/>
              </w:rPr>
              <w:t>N2 – Subitizing Video</w:t>
            </w:r>
          </w:p>
          <w:p w14:paraId="1DD675B0" w14:textId="77777777" w:rsidR="00004A5B" w:rsidRPr="008C54BE" w:rsidRDefault="00004A5B" w:rsidP="00004A5B">
            <w:pPr>
              <w:pStyle w:val="NoSpacing"/>
              <w:rPr>
                <w:sz w:val="24"/>
                <w:szCs w:val="24"/>
              </w:rPr>
            </w:pPr>
            <w:r w:rsidRPr="008C54BE">
              <w:rPr>
                <w:sz w:val="24"/>
                <w:szCs w:val="24"/>
              </w:rPr>
              <w:t>Subitizing Rock -</w:t>
            </w:r>
          </w:p>
          <w:p w14:paraId="476DB5FB" w14:textId="77777777" w:rsidR="00004A5B" w:rsidRPr="008C54BE" w:rsidRDefault="00454002" w:rsidP="00004A5B">
            <w:pPr>
              <w:pStyle w:val="NoSpacing"/>
              <w:rPr>
                <w:sz w:val="24"/>
                <w:szCs w:val="24"/>
              </w:rPr>
            </w:pPr>
            <w:hyperlink r:id="rId17" w:history="1">
              <w:r w:rsidR="00004A5B" w:rsidRPr="008C54BE">
                <w:rPr>
                  <w:rStyle w:val="Hyperlink"/>
                  <w:sz w:val="24"/>
                  <w:szCs w:val="24"/>
                </w:rPr>
                <w:t>https://www.youtube.com/watch?v=ib5Gf3GIzAg&amp;list=PLyi7xXC3XgKfqGW_BcbvG7V12FlVg_kpN&amp;index=9&amp;t=192s</w:t>
              </w:r>
            </w:hyperlink>
          </w:p>
          <w:p w14:paraId="047A0263" w14:textId="77777777" w:rsidR="006C59F5" w:rsidRPr="008C54BE" w:rsidRDefault="006C59F5" w:rsidP="00B83BE6">
            <w:pPr>
              <w:pStyle w:val="NoSpacing"/>
              <w:rPr>
                <w:b/>
                <w:sz w:val="24"/>
                <w:szCs w:val="24"/>
              </w:rPr>
            </w:pPr>
          </w:p>
          <w:p w14:paraId="5BAD2B58" w14:textId="77777777" w:rsidR="009603C6" w:rsidRPr="008C54BE" w:rsidRDefault="009603C6" w:rsidP="00B83BE6">
            <w:pPr>
              <w:pStyle w:val="NoSpacing"/>
              <w:rPr>
                <w:b/>
                <w:sz w:val="24"/>
                <w:szCs w:val="24"/>
              </w:rPr>
            </w:pPr>
          </w:p>
          <w:p w14:paraId="1D64A644" w14:textId="77777777" w:rsidR="009603C6" w:rsidRPr="008C54BE" w:rsidRDefault="009603C6" w:rsidP="00B83BE6">
            <w:pPr>
              <w:pStyle w:val="NoSpacing"/>
              <w:rPr>
                <w:b/>
                <w:sz w:val="24"/>
                <w:szCs w:val="24"/>
              </w:rPr>
            </w:pPr>
          </w:p>
          <w:p w14:paraId="57BA4E01" w14:textId="77777777" w:rsidR="006C59F5" w:rsidRPr="008C54BE" w:rsidRDefault="006C59F5" w:rsidP="00B83BE6">
            <w:pPr>
              <w:pStyle w:val="NoSpacing"/>
              <w:rPr>
                <w:b/>
                <w:sz w:val="24"/>
                <w:szCs w:val="24"/>
              </w:rPr>
            </w:pPr>
          </w:p>
          <w:p w14:paraId="70D5CDF7" w14:textId="77777777" w:rsidR="008C36F1" w:rsidRPr="008C54BE" w:rsidRDefault="008C36F1" w:rsidP="008C36F1">
            <w:pPr>
              <w:pStyle w:val="NoSpacing"/>
              <w:rPr>
                <w:b/>
                <w:sz w:val="24"/>
                <w:szCs w:val="24"/>
              </w:rPr>
            </w:pPr>
            <w:r w:rsidRPr="008C54BE">
              <w:rPr>
                <w:b/>
                <w:sz w:val="24"/>
                <w:szCs w:val="24"/>
              </w:rPr>
              <w:t>N10 – Math Fact Card Game Practice</w:t>
            </w:r>
          </w:p>
          <w:p w14:paraId="554B5F43" w14:textId="77777777" w:rsidR="008C36F1" w:rsidRPr="008C54BE" w:rsidRDefault="008C36F1" w:rsidP="008C36F1">
            <w:pPr>
              <w:pStyle w:val="NoSpacing"/>
              <w:rPr>
                <w:sz w:val="24"/>
                <w:szCs w:val="24"/>
              </w:rPr>
            </w:pPr>
            <w:r w:rsidRPr="008C54BE">
              <w:rPr>
                <w:sz w:val="24"/>
                <w:szCs w:val="24"/>
              </w:rPr>
              <w:t>(see materials needed above)</w:t>
            </w:r>
          </w:p>
          <w:p w14:paraId="2894E007" w14:textId="56492EDF" w:rsidR="008C36F1" w:rsidRPr="008C54BE" w:rsidRDefault="008C36F1" w:rsidP="008C36F1">
            <w:pPr>
              <w:pStyle w:val="NoSpacing"/>
              <w:rPr>
                <w:b/>
                <w:sz w:val="24"/>
                <w:szCs w:val="24"/>
              </w:rPr>
            </w:pPr>
            <w:r w:rsidRPr="008C54BE">
              <w:rPr>
                <w:b/>
                <w:sz w:val="24"/>
                <w:szCs w:val="24"/>
              </w:rPr>
              <w:t>Family of 10 Memory</w:t>
            </w:r>
          </w:p>
          <w:p w14:paraId="2C0B915C" w14:textId="72634195" w:rsidR="002B2506" w:rsidRPr="008C54BE" w:rsidRDefault="008C36F1" w:rsidP="008C36F1">
            <w:pPr>
              <w:pStyle w:val="NoSpacing"/>
              <w:rPr>
                <w:b/>
                <w:sz w:val="24"/>
                <w:szCs w:val="24"/>
              </w:rPr>
            </w:pPr>
            <w:r w:rsidRPr="008C54BE">
              <w:rPr>
                <w:sz w:val="24"/>
                <w:szCs w:val="24"/>
              </w:rPr>
              <w:t>Use the following sets of cards 1, 2, 3, 4, 5, 6, 7, 8 and 9. Mix cards and lay out upside down in an array. Turn over 2 cards to find a sum of 10.  Repeat until all pairs are found.</w:t>
            </w:r>
          </w:p>
          <w:p w14:paraId="52D44339" w14:textId="77777777" w:rsidR="002B2506" w:rsidRPr="008C54BE" w:rsidRDefault="002B2506" w:rsidP="00B83BE6">
            <w:pPr>
              <w:pStyle w:val="NoSpacing"/>
              <w:rPr>
                <w:b/>
                <w:sz w:val="24"/>
                <w:szCs w:val="24"/>
              </w:rPr>
            </w:pPr>
          </w:p>
          <w:p w14:paraId="3423C284" w14:textId="77777777" w:rsidR="002B2506" w:rsidRPr="008C54BE" w:rsidRDefault="002B2506" w:rsidP="00B83BE6">
            <w:pPr>
              <w:pStyle w:val="NoSpacing"/>
              <w:rPr>
                <w:b/>
                <w:sz w:val="24"/>
                <w:szCs w:val="24"/>
              </w:rPr>
            </w:pPr>
          </w:p>
          <w:p w14:paraId="3279B3EA" w14:textId="77777777" w:rsidR="002B2506" w:rsidRPr="008C54BE" w:rsidRDefault="002B2506" w:rsidP="00B83BE6">
            <w:pPr>
              <w:pStyle w:val="NoSpacing"/>
              <w:rPr>
                <w:b/>
                <w:sz w:val="24"/>
                <w:szCs w:val="24"/>
              </w:rPr>
            </w:pPr>
          </w:p>
          <w:p w14:paraId="01F7E749" w14:textId="77777777" w:rsidR="002B2506" w:rsidRPr="008C54BE" w:rsidRDefault="002B2506" w:rsidP="00B83BE6">
            <w:pPr>
              <w:pStyle w:val="NoSpacing"/>
              <w:rPr>
                <w:b/>
                <w:sz w:val="24"/>
                <w:szCs w:val="24"/>
              </w:rPr>
            </w:pPr>
          </w:p>
          <w:p w14:paraId="1E7095BE" w14:textId="77777777" w:rsidR="002B2506" w:rsidRPr="008C54BE" w:rsidRDefault="002B2506" w:rsidP="00B83BE6">
            <w:pPr>
              <w:pStyle w:val="NoSpacing"/>
              <w:rPr>
                <w:b/>
                <w:sz w:val="24"/>
                <w:szCs w:val="24"/>
              </w:rPr>
            </w:pPr>
          </w:p>
          <w:p w14:paraId="52CF026D" w14:textId="248E3301" w:rsidR="002B2506" w:rsidRPr="008C54BE" w:rsidRDefault="002B2506" w:rsidP="004673B9">
            <w:pPr>
              <w:tabs>
                <w:tab w:val="left" w:pos="535"/>
              </w:tabs>
              <w:rPr>
                <w:sz w:val="24"/>
                <w:szCs w:val="24"/>
              </w:rPr>
            </w:pPr>
          </w:p>
        </w:tc>
        <w:tc>
          <w:tcPr>
            <w:tcW w:w="2610" w:type="dxa"/>
          </w:tcPr>
          <w:p w14:paraId="36159ED3" w14:textId="289ABAB5" w:rsidR="00CB0A21" w:rsidRPr="009D44D0" w:rsidRDefault="00220B60" w:rsidP="009D44D0">
            <w:pPr>
              <w:pStyle w:val="NoSpacing"/>
              <w:rPr>
                <w:szCs w:val="24"/>
              </w:rPr>
            </w:pPr>
            <w:r w:rsidRPr="009D44D0">
              <w:rPr>
                <w:b/>
                <w:sz w:val="24"/>
                <w:szCs w:val="24"/>
              </w:rPr>
              <w:t>Week 2</w:t>
            </w:r>
            <w:r w:rsidR="009D44D0">
              <w:rPr>
                <w:b/>
                <w:sz w:val="24"/>
                <w:szCs w:val="24"/>
              </w:rPr>
              <w:t xml:space="preserve"> </w:t>
            </w:r>
            <w:r w:rsidR="009D44D0" w:rsidRPr="009D44D0">
              <w:rPr>
                <w:szCs w:val="24"/>
              </w:rPr>
              <w:t>(April 20</w:t>
            </w:r>
            <w:r w:rsidR="009D44D0" w:rsidRPr="009D44D0">
              <w:rPr>
                <w:szCs w:val="24"/>
                <w:vertAlign w:val="superscript"/>
              </w:rPr>
              <w:t>th</w:t>
            </w:r>
            <w:r w:rsidR="009D44D0" w:rsidRPr="009D44D0">
              <w:rPr>
                <w:szCs w:val="24"/>
              </w:rPr>
              <w:t xml:space="preserve"> – 24</w:t>
            </w:r>
            <w:r w:rsidR="009D44D0" w:rsidRPr="009D44D0">
              <w:rPr>
                <w:szCs w:val="24"/>
                <w:vertAlign w:val="superscript"/>
              </w:rPr>
              <w:t>th</w:t>
            </w:r>
            <w:r w:rsidR="009D44D0" w:rsidRPr="009D44D0">
              <w:rPr>
                <w:szCs w:val="24"/>
              </w:rPr>
              <w:t>)</w:t>
            </w:r>
          </w:p>
          <w:p w14:paraId="6BA6A717" w14:textId="77777777" w:rsidR="00220B60" w:rsidRPr="008C54BE" w:rsidRDefault="00220B60" w:rsidP="00B83BE6">
            <w:pPr>
              <w:pStyle w:val="NoSpacing"/>
              <w:rPr>
                <w:b/>
                <w:sz w:val="24"/>
                <w:szCs w:val="24"/>
              </w:rPr>
            </w:pPr>
          </w:p>
          <w:p w14:paraId="5903891F" w14:textId="77777777" w:rsidR="00B83BE6" w:rsidRPr="008C54BE" w:rsidRDefault="00B83BE6" w:rsidP="00B83BE6">
            <w:pPr>
              <w:pStyle w:val="NoSpacing"/>
              <w:rPr>
                <w:b/>
                <w:sz w:val="24"/>
                <w:szCs w:val="24"/>
              </w:rPr>
            </w:pPr>
            <w:r w:rsidRPr="008C54BE">
              <w:rPr>
                <w:b/>
                <w:sz w:val="24"/>
                <w:szCs w:val="24"/>
              </w:rPr>
              <w:t>N7 Equal Groups</w:t>
            </w:r>
          </w:p>
          <w:p w14:paraId="214DDA6B" w14:textId="77777777" w:rsidR="008C54BE" w:rsidRDefault="00B83BE6" w:rsidP="00B83BE6">
            <w:pPr>
              <w:pStyle w:val="NoSpacing"/>
              <w:rPr>
                <w:sz w:val="24"/>
                <w:szCs w:val="24"/>
              </w:rPr>
            </w:pPr>
            <w:r w:rsidRPr="008C54BE">
              <w:rPr>
                <w:sz w:val="24"/>
                <w:szCs w:val="24"/>
              </w:rPr>
              <w:t xml:space="preserve">Take a handful of objects (at least 20).  Flip </w:t>
            </w:r>
            <w:r w:rsidR="008C54BE">
              <w:rPr>
                <w:sz w:val="24"/>
                <w:szCs w:val="24"/>
              </w:rPr>
              <w:t xml:space="preserve">over </w:t>
            </w:r>
            <w:r w:rsidRPr="008C54BE">
              <w:rPr>
                <w:sz w:val="24"/>
                <w:szCs w:val="24"/>
              </w:rPr>
              <w:t xml:space="preserve">one of your cards (1-6). </w:t>
            </w:r>
          </w:p>
          <w:p w14:paraId="77B03FD4" w14:textId="03C021BE" w:rsidR="00B83BE6" w:rsidRPr="008C54BE" w:rsidRDefault="00B83BE6" w:rsidP="00B83BE6">
            <w:pPr>
              <w:pStyle w:val="NoSpacing"/>
              <w:rPr>
                <w:sz w:val="24"/>
                <w:szCs w:val="24"/>
              </w:rPr>
            </w:pPr>
            <w:r w:rsidRPr="008C54BE">
              <w:rPr>
                <w:sz w:val="24"/>
                <w:szCs w:val="24"/>
              </w:rPr>
              <w:t>Create as many sets as you can using the number flipped.</w:t>
            </w:r>
          </w:p>
          <w:p w14:paraId="596D7B2B" w14:textId="77777777" w:rsidR="00B83BE6" w:rsidRPr="008C54BE" w:rsidRDefault="00B83BE6" w:rsidP="00B83BE6">
            <w:pPr>
              <w:pStyle w:val="NoSpacing"/>
              <w:rPr>
                <w:szCs w:val="24"/>
              </w:rPr>
            </w:pPr>
            <w:r w:rsidRPr="008C54BE">
              <w:rPr>
                <w:szCs w:val="24"/>
              </w:rPr>
              <w:t>Repeat 4 times</w:t>
            </w:r>
          </w:p>
          <w:p w14:paraId="581AF5D0" w14:textId="77777777" w:rsidR="002C41EA" w:rsidRPr="008C54BE" w:rsidRDefault="002C41EA" w:rsidP="00B83BE6">
            <w:pPr>
              <w:pStyle w:val="NoSpacing"/>
              <w:rPr>
                <w:sz w:val="24"/>
                <w:szCs w:val="24"/>
              </w:rPr>
            </w:pPr>
          </w:p>
          <w:p w14:paraId="16DB533E" w14:textId="77777777" w:rsidR="00D153A5" w:rsidRPr="008C54BE" w:rsidRDefault="00D153A5" w:rsidP="00B83BE6">
            <w:pPr>
              <w:pStyle w:val="NoSpacing"/>
              <w:rPr>
                <w:sz w:val="24"/>
                <w:szCs w:val="24"/>
              </w:rPr>
            </w:pPr>
          </w:p>
          <w:p w14:paraId="6F1FED87" w14:textId="77777777" w:rsidR="00EA5B5E" w:rsidRPr="008C54BE" w:rsidRDefault="00EA5B5E" w:rsidP="00B83BE6">
            <w:pPr>
              <w:pStyle w:val="NoSpacing"/>
              <w:rPr>
                <w:sz w:val="24"/>
                <w:szCs w:val="24"/>
              </w:rPr>
            </w:pPr>
          </w:p>
          <w:p w14:paraId="771520A7" w14:textId="77777777" w:rsidR="00D153A5" w:rsidRPr="008C54BE" w:rsidRDefault="00D153A5" w:rsidP="00B83BE6">
            <w:pPr>
              <w:pStyle w:val="NoSpacing"/>
              <w:rPr>
                <w:sz w:val="24"/>
                <w:szCs w:val="24"/>
              </w:rPr>
            </w:pPr>
          </w:p>
          <w:p w14:paraId="2D5712C4" w14:textId="77777777" w:rsidR="002C41EA" w:rsidRPr="008C54BE" w:rsidRDefault="002C41EA" w:rsidP="00B83BE6">
            <w:pPr>
              <w:pStyle w:val="NoSpacing"/>
              <w:rPr>
                <w:b/>
                <w:sz w:val="24"/>
                <w:szCs w:val="24"/>
              </w:rPr>
            </w:pPr>
            <w:r w:rsidRPr="008C54BE">
              <w:rPr>
                <w:b/>
                <w:sz w:val="24"/>
                <w:szCs w:val="24"/>
              </w:rPr>
              <w:t>N1 – Counting Aloud</w:t>
            </w:r>
          </w:p>
          <w:p w14:paraId="0077B928" w14:textId="77777777" w:rsidR="00976133" w:rsidRPr="008C54BE" w:rsidRDefault="00976133" w:rsidP="00976133">
            <w:pPr>
              <w:pStyle w:val="NoSpacing"/>
              <w:rPr>
                <w:sz w:val="24"/>
                <w:szCs w:val="24"/>
              </w:rPr>
            </w:pPr>
            <w:r w:rsidRPr="008C54BE">
              <w:rPr>
                <w:sz w:val="24"/>
                <w:szCs w:val="24"/>
              </w:rPr>
              <w:t>Count aloud by 10’s back from 100 to 0.</w:t>
            </w:r>
          </w:p>
          <w:p w14:paraId="5DEE3F1B" w14:textId="77777777" w:rsidR="00976133" w:rsidRPr="008C54BE" w:rsidRDefault="00976133" w:rsidP="00B83BE6">
            <w:pPr>
              <w:pStyle w:val="NoSpacing"/>
              <w:rPr>
                <w:sz w:val="24"/>
                <w:szCs w:val="24"/>
              </w:rPr>
            </w:pPr>
          </w:p>
          <w:p w14:paraId="17F7DF0E" w14:textId="77777777" w:rsidR="00B25919" w:rsidRPr="008C54BE" w:rsidRDefault="00B25919" w:rsidP="00B83BE6">
            <w:pPr>
              <w:pStyle w:val="NoSpacing"/>
              <w:rPr>
                <w:sz w:val="24"/>
                <w:szCs w:val="24"/>
              </w:rPr>
            </w:pPr>
          </w:p>
          <w:p w14:paraId="18F5738E" w14:textId="77777777" w:rsidR="00B25919" w:rsidRPr="008C54BE" w:rsidRDefault="00B25919" w:rsidP="00B83BE6">
            <w:pPr>
              <w:pStyle w:val="NoSpacing"/>
              <w:rPr>
                <w:sz w:val="24"/>
                <w:szCs w:val="24"/>
              </w:rPr>
            </w:pPr>
          </w:p>
          <w:p w14:paraId="3E529CD9" w14:textId="77777777" w:rsidR="00EA5B5E" w:rsidRDefault="00EA5B5E" w:rsidP="00B83BE6">
            <w:pPr>
              <w:pStyle w:val="NoSpacing"/>
              <w:rPr>
                <w:sz w:val="24"/>
                <w:szCs w:val="24"/>
              </w:rPr>
            </w:pPr>
          </w:p>
          <w:p w14:paraId="2EF6A7B4" w14:textId="77777777" w:rsidR="009D44D0" w:rsidRPr="008C54BE" w:rsidRDefault="009D44D0" w:rsidP="00B83BE6">
            <w:pPr>
              <w:pStyle w:val="NoSpacing"/>
              <w:rPr>
                <w:sz w:val="24"/>
                <w:szCs w:val="24"/>
              </w:rPr>
            </w:pPr>
          </w:p>
          <w:p w14:paraId="1B34D350" w14:textId="7462B322" w:rsidR="00B25919" w:rsidRPr="008C54BE" w:rsidRDefault="00B25919" w:rsidP="00B25919">
            <w:pPr>
              <w:pStyle w:val="NoSpacing"/>
              <w:rPr>
                <w:b/>
                <w:sz w:val="24"/>
                <w:szCs w:val="24"/>
              </w:rPr>
            </w:pPr>
            <w:r w:rsidRPr="008C54BE">
              <w:rPr>
                <w:b/>
                <w:sz w:val="24"/>
                <w:szCs w:val="24"/>
              </w:rPr>
              <w:t>N1 – Counting Video</w:t>
            </w:r>
          </w:p>
          <w:p w14:paraId="549B5284" w14:textId="7E855E6F" w:rsidR="00B25919" w:rsidRPr="008C54BE" w:rsidRDefault="00EF06F2" w:rsidP="00B25919">
            <w:pPr>
              <w:pStyle w:val="NoSpacing"/>
              <w:rPr>
                <w:sz w:val="24"/>
                <w:szCs w:val="24"/>
              </w:rPr>
            </w:pPr>
            <w:r w:rsidRPr="008C54BE">
              <w:rPr>
                <w:sz w:val="24"/>
                <w:szCs w:val="24"/>
              </w:rPr>
              <w:t xml:space="preserve">Double, Double, Dancing Doubles – </w:t>
            </w:r>
          </w:p>
          <w:p w14:paraId="55C7C804" w14:textId="6B43629D" w:rsidR="00EF06F2" w:rsidRPr="008C54BE" w:rsidRDefault="00454002" w:rsidP="00B25919">
            <w:pPr>
              <w:pStyle w:val="NoSpacing"/>
              <w:rPr>
                <w:sz w:val="24"/>
                <w:szCs w:val="24"/>
              </w:rPr>
            </w:pPr>
            <w:hyperlink r:id="rId18" w:history="1">
              <w:r w:rsidR="00EF06F2" w:rsidRPr="008C54BE">
                <w:rPr>
                  <w:rStyle w:val="Hyperlink"/>
                  <w:sz w:val="24"/>
                  <w:szCs w:val="24"/>
                </w:rPr>
                <w:t>https://www.youtube.com/watch?v=4U2QLjqripY</w:t>
              </w:r>
            </w:hyperlink>
          </w:p>
          <w:p w14:paraId="132B1866" w14:textId="77777777" w:rsidR="00EF06F2" w:rsidRPr="008C54BE" w:rsidRDefault="00EF06F2" w:rsidP="00B25919">
            <w:pPr>
              <w:pStyle w:val="NoSpacing"/>
              <w:rPr>
                <w:sz w:val="24"/>
                <w:szCs w:val="24"/>
              </w:rPr>
            </w:pPr>
          </w:p>
          <w:p w14:paraId="740EB427" w14:textId="77777777" w:rsidR="00B25919" w:rsidRPr="008C54BE" w:rsidRDefault="00B25919" w:rsidP="00B83BE6">
            <w:pPr>
              <w:pStyle w:val="NoSpacing"/>
              <w:rPr>
                <w:sz w:val="24"/>
                <w:szCs w:val="24"/>
              </w:rPr>
            </w:pPr>
          </w:p>
          <w:p w14:paraId="73222032" w14:textId="77777777" w:rsidR="00CF11BB" w:rsidRPr="008C54BE" w:rsidRDefault="00CF11BB" w:rsidP="00B83BE6">
            <w:pPr>
              <w:pStyle w:val="NoSpacing"/>
              <w:rPr>
                <w:sz w:val="24"/>
                <w:szCs w:val="24"/>
              </w:rPr>
            </w:pPr>
          </w:p>
          <w:p w14:paraId="70C06F84" w14:textId="77777777" w:rsidR="00CF11BB" w:rsidRPr="008C54BE" w:rsidRDefault="00CF11BB" w:rsidP="00B83BE6">
            <w:pPr>
              <w:pStyle w:val="NoSpacing"/>
              <w:rPr>
                <w:sz w:val="24"/>
                <w:szCs w:val="24"/>
              </w:rPr>
            </w:pPr>
          </w:p>
          <w:p w14:paraId="21831F0E" w14:textId="77777777" w:rsidR="00CF11BB" w:rsidRPr="008C54BE" w:rsidRDefault="00CF11BB" w:rsidP="00B83BE6">
            <w:pPr>
              <w:pStyle w:val="NoSpacing"/>
              <w:rPr>
                <w:sz w:val="24"/>
                <w:szCs w:val="24"/>
              </w:rPr>
            </w:pPr>
          </w:p>
          <w:p w14:paraId="3E4B188E" w14:textId="77777777" w:rsidR="00CF11BB" w:rsidRPr="008C54BE" w:rsidRDefault="00CF11BB" w:rsidP="00CF11BB">
            <w:pPr>
              <w:pStyle w:val="NoSpacing"/>
              <w:rPr>
                <w:b/>
                <w:sz w:val="24"/>
                <w:szCs w:val="24"/>
              </w:rPr>
            </w:pPr>
            <w:r w:rsidRPr="008C54BE">
              <w:rPr>
                <w:b/>
                <w:sz w:val="24"/>
                <w:szCs w:val="24"/>
              </w:rPr>
              <w:t>N10 – Math Fact Card Game Practice</w:t>
            </w:r>
          </w:p>
          <w:p w14:paraId="61F9C977" w14:textId="77777777" w:rsidR="00CF11BB" w:rsidRPr="008C54BE" w:rsidRDefault="00CF11BB" w:rsidP="00CF11BB">
            <w:pPr>
              <w:pStyle w:val="NoSpacing"/>
              <w:rPr>
                <w:szCs w:val="24"/>
              </w:rPr>
            </w:pPr>
            <w:r w:rsidRPr="008C54BE">
              <w:rPr>
                <w:szCs w:val="24"/>
              </w:rPr>
              <w:t>(see materials needed above)</w:t>
            </w:r>
          </w:p>
          <w:p w14:paraId="2DBF9560" w14:textId="77777777" w:rsidR="00027969" w:rsidRPr="008C54BE" w:rsidRDefault="00027969" w:rsidP="00027969">
            <w:pPr>
              <w:pStyle w:val="NoSpacing"/>
              <w:rPr>
                <w:b/>
                <w:sz w:val="24"/>
                <w:szCs w:val="24"/>
              </w:rPr>
            </w:pPr>
            <w:r w:rsidRPr="008C54BE">
              <w:rPr>
                <w:b/>
                <w:sz w:val="24"/>
                <w:szCs w:val="24"/>
              </w:rPr>
              <w:t>Family of 9 Memory</w:t>
            </w:r>
          </w:p>
          <w:p w14:paraId="37357CE5" w14:textId="29D26296" w:rsidR="00CF11BB" w:rsidRPr="008C54BE" w:rsidRDefault="00027969" w:rsidP="00027969">
            <w:pPr>
              <w:pStyle w:val="NoSpacing"/>
              <w:rPr>
                <w:sz w:val="24"/>
                <w:szCs w:val="24"/>
              </w:rPr>
            </w:pPr>
            <w:r w:rsidRPr="008C54BE">
              <w:rPr>
                <w:sz w:val="24"/>
                <w:szCs w:val="24"/>
              </w:rPr>
              <w:t>Use the following sets of cards 1, 2, 3, 4, 5, 6, 7 and 8. Mix cards and lay out upside down in an array. Turn over 2 cards to find a sum of 10.  Repeat until all pairs are found.</w:t>
            </w:r>
          </w:p>
        </w:tc>
        <w:tc>
          <w:tcPr>
            <w:tcW w:w="2700" w:type="dxa"/>
          </w:tcPr>
          <w:p w14:paraId="767ADF03" w14:textId="03DD1313" w:rsidR="00CB0A21" w:rsidRPr="009D44D0" w:rsidRDefault="00220B60" w:rsidP="009D44D0">
            <w:pPr>
              <w:pStyle w:val="NoSpacing"/>
              <w:rPr>
                <w:sz w:val="20"/>
                <w:szCs w:val="24"/>
              </w:rPr>
            </w:pPr>
            <w:r w:rsidRPr="009D44D0">
              <w:rPr>
                <w:b/>
                <w:sz w:val="24"/>
                <w:szCs w:val="24"/>
              </w:rPr>
              <w:t>Week 3</w:t>
            </w:r>
            <w:r w:rsidR="009D44D0">
              <w:rPr>
                <w:b/>
                <w:sz w:val="24"/>
                <w:szCs w:val="24"/>
              </w:rPr>
              <w:t xml:space="preserve"> </w:t>
            </w:r>
            <w:r w:rsidR="009D44D0" w:rsidRPr="009D44D0">
              <w:rPr>
                <w:sz w:val="20"/>
                <w:szCs w:val="24"/>
              </w:rPr>
              <w:t>(April 27</w:t>
            </w:r>
            <w:r w:rsidR="009D44D0" w:rsidRPr="009D44D0">
              <w:rPr>
                <w:sz w:val="20"/>
                <w:szCs w:val="24"/>
                <w:vertAlign w:val="superscript"/>
              </w:rPr>
              <w:t>th</w:t>
            </w:r>
            <w:r w:rsidR="009D44D0" w:rsidRPr="009D44D0">
              <w:rPr>
                <w:sz w:val="20"/>
                <w:szCs w:val="24"/>
              </w:rPr>
              <w:t xml:space="preserve"> –May 1</w:t>
            </w:r>
            <w:r w:rsidR="009D44D0" w:rsidRPr="009D44D0">
              <w:rPr>
                <w:sz w:val="20"/>
                <w:szCs w:val="24"/>
                <w:vertAlign w:val="superscript"/>
              </w:rPr>
              <w:t>st</w:t>
            </w:r>
            <w:r w:rsidR="009D44D0" w:rsidRPr="009D44D0">
              <w:rPr>
                <w:sz w:val="20"/>
                <w:szCs w:val="24"/>
              </w:rPr>
              <w:t>)</w:t>
            </w:r>
          </w:p>
          <w:p w14:paraId="298523B3" w14:textId="77777777" w:rsidR="00220B60" w:rsidRPr="008C54BE" w:rsidRDefault="00220B60" w:rsidP="00B83BE6">
            <w:pPr>
              <w:pStyle w:val="NoSpacing"/>
              <w:rPr>
                <w:b/>
                <w:sz w:val="24"/>
                <w:szCs w:val="24"/>
              </w:rPr>
            </w:pPr>
          </w:p>
          <w:p w14:paraId="3539A399" w14:textId="77777777" w:rsidR="00B83BE6" w:rsidRPr="008C54BE" w:rsidRDefault="00B83BE6" w:rsidP="00B83BE6">
            <w:pPr>
              <w:pStyle w:val="NoSpacing"/>
              <w:rPr>
                <w:b/>
                <w:sz w:val="24"/>
                <w:szCs w:val="24"/>
              </w:rPr>
            </w:pPr>
            <w:r w:rsidRPr="008C54BE">
              <w:rPr>
                <w:b/>
                <w:sz w:val="24"/>
                <w:szCs w:val="24"/>
              </w:rPr>
              <w:t>N7 Equal Groups</w:t>
            </w:r>
          </w:p>
          <w:p w14:paraId="7CDB26CC" w14:textId="77777777" w:rsidR="008C54BE" w:rsidRDefault="00B83BE6" w:rsidP="00B83BE6">
            <w:pPr>
              <w:pStyle w:val="NoSpacing"/>
              <w:rPr>
                <w:sz w:val="24"/>
                <w:szCs w:val="24"/>
              </w:rPr>
            </w:pPr>
            <w:r w:rsidRPr="008C54BE">
              <w:rPr>
                <w:sz w:val="24"/>
                <w:szCs w:val="24"/>
              </w:rPr>
              <w:t xml:space="preserve">Take a handful of objects (at least 20).  Flip </w:t>
            </w:r>
            <w:r w:rsidR="008C54BE">
              <w:rPr>
                <w:sz w:val="24"/>
                <w:szCs w:val="24"/>
              </w:rPr>
              <w:t xml:space="preserve">over </w:t>
            </w:r>
            <w:r w:rsidRPr="008C54BE">
              <w:rPr>
                <w:sz w:val="24"/>
                <w:szCs w:val="24"/>
              </w:rPr>
              <w:t xml:space="preserve">one of your cards (1-6). </w:t>
            </w:r>
          </w:p>
          <w:p w14:paraId="7F45E46B" w14:textId="2024BE76" w:rsidR="00B83BE6" w:rsidRPr="008C54BE" w:rsidRDefault="00B83BE6" w:rsidP="00B83BE6">
            <w:pPr>
              <w:pStyle w:val="NoSpacing"/>
              <w:rPr>
                <w:sz w:val="24"/>
                <w:szCs w:val="24"/>
              </w:rPr>
            </w:pPr>
            <w:r w:rsidRPr="008C54BE">
              <w:rPr>
                <w:sz w:val="24"/>
                <w:szCs w:val="24"/>
              </w:rPr>
              <w:t>Create as many sets as you can using the number flipped.</w:t>
            </w:r>
          </w:p>
          <w:p w14:paraId="64E8AC4D" w14:textId="77777777" w:rsidR="00B83BE6" w:rsidRPr="008C54BE" w:rsidRDefault="00B83BE6" w:rsidP="00B83BE6">
            <w:pPr>
              <w:pStyle w:val="NoSpacing"/>
              <w:rPr>
                <w:szCs w:val="24"/>
              </w:rPr>
            </w:pPr>
            <w:r w:rsidRPr="008C54BE">
              <w:rPr>
                <w:szCs w:val="24"/>
              </w:rPr>
              <w:t>Repeat 4 times</w:t>
            </w:r>
          </w:p>
          <w:p w14:paraId="4D26E355" w14:textId="77777777" w:rsidR="002C41EA" w:rsidRPr="008C54BE" w:rsidRDefault="002C41EA" w:rsidP="00B83BE6">
            <w:pPr>
              <w:pStyle w:val="NoSpacing"/>
              <w:rPr>
                <w:sz w:val="24"/>
                <w:szCs w:val="24"/>
              </w:rPr>
            </w:pPr>
          </w:p>
          <w:p w14:paraId="0D6EB6FF" w14:textId="77777777" w:rsidR="00D153A5" w:rsidRPr="008C54BE" w:rsidRDefault="00D153A5" w:rsidP="00B83BE6">
            <w:pPr>
              <w:pStyle w:val="NoSpacing"/>
              <w:rPr>
                <w:b/>
                <w:sz w:val="24"/>
                <w:szCs w:val="24"/>
              </w:rPr>
            </w:pPr>
          </w:p>
          <w:p w14:paraId="6B6F0FDD" w14:textId="77777777" w:rsidR="00D153A5" w:rsidRDefault="00D153A5" w:rsidP="00B83BE6">
            <w:pPr>
              <w:pStyle w:val="NoSpacing"/>
              <w:rPr>
                <w:b/>
                <w:sz w:val="24"/>
                <w:szCs w:val="24"/>
              </w:rPr>
            </w:pPr>
          </w:p>
          <w:p w14:paraId="0CF3501C" w14:textId="77777777" w:rsidR="009D44D0" w:rsidRDefault="009D44D0" w:rsidP="00B83BE6">
            <w:pPr>
              <w:pStyle w:val="NoSpacing"/>
              <w:rPr>
                <w:b/>
                <w:sz w:val="24"/>
                <w:szCs w:val="24"/>
              </w:rPr>
            </w:pPr>
          </w:p>
          <w:p w14:paraId="6D54EB15" w14:textId="77777777" w:rsidR="009D44D0" w:rsidRPr="008C54BE" w:rsidRDefault="009D44D0" w:rsidP="00B83BE6">
            <w:pPr>
              <w:pStyle w:val="NoSpacing"/>
              <w:rPr>
                <w:b/>
                <w:sz w:val="24"/>
                <w:szCs w:val="24"/>
              </w:rPr>
            </w:pPr>
          </w:p>
          <w:p w14:paraId="62AD32DD" w14:textId="77777777" w:rsidR="002C41EA" w:rsidRPr="008C54BE" w:rsidRDefault="002C41EA" w:rsidP="00B83BE6">
            <w:pPr>
              <w:pStyle w:val="NoSpacing"/>
              <w:rPr>
                <w:b/>
                <w:sz w:val="24"/>
                <w:szCs w:val="24"/>
              </w:rPr>
            </w:pPr>
            <w:r w:rsidRPr="008C54BE">
              <w:rPr>
                <w:b/>
                <w:sz w:val="24"/>
                <w:szCs w:val="24"/>
              </w:rPr>
              <w:t>N1 – Counting Aloud</w:t>
            </w:r>
          </w:p>
          <w:p w14:paraId="3633000C" w14:textId="77777777" w:rsidR="00220B60" w:rsidRPr="008C54BE" w:rsidRDefault="001127AF" w:rsidP="00B83BE6">
            <w:pPr>
              <w:pStyle w:val="NoSpacing"/>
              <w:rPr>
                <w:sz w:val="24"/>
                <w:szCs w:val="24"/>
              </w:rPr>
            </w:pPr>
            <w:r w:rsidRPr="008C54BE">
              <w:rPr>
                <w:sz w:val="24"/>
                <w:szCs w:val="24"/>
              </w:rPr>
              <w:t>Count aloud by 5’s to 100.  Print the numbers as high as you can.</w:t>
            </w:r>
          </w:p>
          <w:p w14:paraId="5D959D6E" w14:textId="77777777" w:rsidR="00AE4BA7" w:rsidRPr="008C54BE" w:rsidRDefault="00AE4BA7" w:rsidP="00B83BE6">
            <w:pPr>
              <w:pStyle w:val="NoSpacing"/>
              <w:rPr>
                <w:sz w:val="24"/>
                <w:szCs w:val="24"/>
              </w:rPr>
            </w:pPr>
          </w:p>
          <w:p w14:paraId="62FBE68A" w14:textId="77777777" w:rsidR="00EA5B5E" w:rsidRDefault="00EA5B5E" w:rsidP="00B83BE6">
            <w:pPr>
              <w:pStyle w:val="NoSpacing"/>
              <w:rPr>
                <w:sz w:val="24"/>
                <w:szCs w:val="24"/>
              </w:rPr>
            </w:pPr>
          </w:p>
          <w:p w14:paraId="1DE3506C" w14:textId="77777777" w:rsidR="008C54BE" w:rsidRPr="008C54BE" w:rsidRDefault="008C54BE" w:rsidP="00B83BE6">
            <w:pPr>
              <w:pStyle w:val="NoSpacing"/>
              <w:rPr>
                <w:sz w:val="24"/>
                <w:szCs w:val="24"/>
              </w:rPr>
            </w:pPr>
          </w:p>
          <w:p w14:paraId="4FC57354" w14:textId="77777777" w:rsidR="00AE4BA7" w:rsidRPr="008C54BE" w:rsidRDefault="00AE4BA7" w:rsidP="00B83BE6">
            <w:pPr>
              <w:pStyle w:val="NoSpacing"/>
              <w:rPr>
                <w:sz w:val="24"/>
                <w:szCs w:val="24"/>
              </w:rPr>
            </w:pPr>
          </w:p>
          <w:p w14:paraId="64E64CB5" w14:textId="77777777" w:rsidR="00AE4BA7" w:rsidRPr="008C54BE" w:rsidRDefault="00AE4BA7" w:rsidP="00AE4BA7">
            <w:pPr>
              <w:pStyle w:val="NoSpacing"/>
              <w:rPr>
                <w:b/>
                <w:sz w:val="24"/>
                <w:szCs w:val="24"/>
              </w:rPr>
            </w:pPr>
            <w:r w:rsidRPr="008C54BE">
              <w:rPr>
                <w:b/>
                <w:sz w:val="24"/>
                <w:szCs w:val="24"/>
              </w:rPr>
              <w:t>N1 – Counting Video</w:t>
            </w:r>
          </w:p>
          <w:p w14:paraId="7219AADF" w14:textId="6641EC8E" w:rsidR="00AE4BA7" w:rsidRPr="008C54BE" w:rsidRDefault="00AE4BA7" w:rsidP="00AE4BA7">
            <w:pPr>
              <w:pStyle w:val="NoSpacing"/>
              <w:rPr>
                <w:sz w:val="24"/>
                <w:szCs w:val="24"/>
              </w:rPr>
            </w:pPr>
            <w:r w:rsidRPr="008C54BE">
              <w:rPr>
                <w:sz w:val="24"/>
                <w:szCs w:val="24"/>
              </w:rPr>
              <w:t>Count by 5s –</w:t>
            </w:r>
          </w:p>
          <w:p w14:paraId="39E1B251" w14:textId="2B230973" w:rsidR="00AE4BA7" w:rsidRPr="008C54BE" w:rsidRDefault="00454002" w:rsidP="00AE4BA7">
            <w:pPr>
              <w:pStyle w:val="NoSpacing"/>
              <w:rPr>
                <w:sz w:val="24"/>
                <w:szCs w:val="24"/>
              </w:rPr>
            </w:pPr>
            <w:hyperlink r:id="rId19" w:history="1">
              <w:r w:rsidR="00AE4BA7" w:rsidRPr="008C54BE">
                <w:rPr>
                  <w:rStyle w:val="Hyperlink"/>
                  <w:sz w:val="24"/>
                  <w:szCs w:val="24"/>
                </w:rPr>
                <w:t>https://www.youtube.com/watch?v=r176jXYwct8</w:t>
              </w:r>
            </w:hyperlink>
          </w:p>
          <w:p w14:paraId="46B2B7D1" w14:textId="77777777" w:rsidR="00AE4BA7" w:rsidRPr="008C54BE" w:rsidRDefault="00AE4BA7" w:rsidP="00B83BE6">
            <w:pPr>
              <w:pStyle w:val="NoSpacing"/>
              <w:rPr>
                <w:sz w:val="24"/>
                <w:szCs w:val="24"/>
              </w:rPr>
            </w:pPr>
          </w:p>
          <w:p w14:paraId="5142A1BE" w14:textId="77777777" w:rsidR="00CF11BB" w:rsidRPr="008C54BE" w:rsidRDefault="00CF11BB" w:rsidP="00B83BE6">
            <w:pPr>
              <w:pStyle w:val="NoSpacing"/>
              <w:rPr>
                <w:sz w:val="24"/>
                <w:szCs w:val="24"/>
              </w:rPr>
            </w:pPr>
          </w:p>
          <w:p w14:paraId="0443E78B" w14:textId="77777777" w:rsidR="00CF11BB" w:rsidRPr="008C54BE" w:rsidRDefault="00CF11BB" w:rsidP="00B83BE6">
            <w:pPr>
              <w:pStyle w:val="NoSpacing"/>
              <w:rPr>
                <w:sz w:val="24"/>
                <w:szCs w:val="24"/>
              </w:rPr>
            </w:pPr>
          </w:p>
          <w:p w14:paraId="3C167A17" w14:textId="77777777" w:rsidR="00CF11BB" w:rsidRPr="008C54BE" w:rsidRDefault="00CF11BB" w:rsidP="00B83BE6">
            <w:pPr>
              <w:pStyle w:val="NoSpacing"/>
              <w:rPr>
                <w:sz w:val="24"/>
                <w:szCs w:val="24"/>
              </w:rPr>
            </w:pPr>
          </w:p>
          <w:p w14:paraId="273EF2FE" w14:textId="77777777" w:rsidR="00CF11BB" w:rsidRDefault="00CF11BB" w:rsidP="00B83BE6">
            <w:pPr>
              <w:pStyle w:val="NoSpacing"/>
              <w:rPr>
                <w:sz w:val="24"/>
                <w:szCs w:val="24"/>
              </w:rPr>
            </w:pPr>
          </w:p>
          <w:p w14:paraId="70F94FF4" w14:textId="77777777" w:rsidR="009D44D0" w:rsidRPr="008C54BE" w:rsidRDefault="009D44D0" w:rsidP="00B83BE6">
            <w:pPr>
              <w:pStyle w:val="NoSpacing"/>
              <w:rPr>
                <w:sz w:val="24"/>
                <w:szCs w:val="24"/>
              </w:rPr>
            </w:pPr>
          </w:p>
          <w:p w14:paraId="34FCC5BA" w14:textId="77777777" w:rsidR="00CF11BB" w:rsidRPr="008C54BE" w:rsidRDefault="00CF11BB" w:rsidP="00B83BE6">
            <w:pPr>
              <w:pStyle w:val="NoSpacing"/>
              <w:rPr>
                <w:sz w:val="24"/>
                <w:szCs w:val="24"/>
              </w:rPr>
            </w:pPr>
          </w:p>
          <w:p w14:paraId="603A4709" w14:textId="77777777" w:rsidR="00CF11BB" w:rsidRPr="008C54BE" w:rsidRDefault="00CF11BB" w:rsidP="00CF11BB">
            <w:pPr>
              <w:pStyle w:val="NoSpacing"/>
              <w:rPr>
                <w:b/>
                <w:sz w:val="24"/>
                <w:szCs w:val="24"/>
              </w:rPr>
            </w:pPr>
            <w:r w:rsidRPr="008C54BE">
              <w:rPr>
                <w:b/>
                <w:sz w:val="24"/>
                <w:szCs w:val="24"/>
              </w:rPr>
              <w:t>N10 – Math Fact Card Game Practice</w:t>
            </w:r>
          </w:p>
          <w:p w14:paraId="36C415A3" w14:textId="77777777" w:rsidR="00CF11BB" w:rsidRPr="008C54BE" w:rsidRDefault="00CF11BB" w:rsidP="00CF11BB">
            <w:pPr>
              <w:pStyle w:val="NoSpacing"/>
              <w:rPr>
                <w:szCs w:val="24"/>
              </w:rPr>
            </w:pPr>
            <w:r w:rsidRPr="008C54BE">
              <w:rPr>
                <w:szCs w:val="24"/>
              </w:rPr>
              <w:t>(see materials needed above)</w:t>
            </w:r>
          </w:p>
          <w:p w14:paraId="42FC3AE4" w14:textId="77777777" w:rsidR="00C116A0" w:rsidRPr="008C54BE" w:rsidRDefault="00C116A0" w:rsidP="00C116A0">
            <w:pPr>
              <w:pStyle w:val="NoSpacing"/>
              <w:rPr>
                <w:b/>
                <w:sz w:val="24"/>
                <w:szCs w:val="24"/>
              </w:rPr>
            </w:pPr>
            <w:r w:rsidRPr="008C54BE">
              <w:rPr>
                <w:b/>
                <w:sz w:val="24"/>
                <w:szCs w:val="24"/>
              </w:rPr>
              <w:t>Family of 8 Memory</w:t>
            </w:r>
          </w:p>
          <w:p w14:paraId="1A05359C" w14:textId="616C0AC0" w:rsidR="00CF11BB" w:rsidRPr="008C54BE" w:rsidRDefault="00C116A0" w:rsidP="00C116A0">
            <w:pPr>
              <w:pStyle w:val="NoSpacing"/>
              <w:rPr>
                <w:sz w:val="24"/>
                <w:szCs w:val="24"/>
              </w:rPr>
            </w:pPr>
            <w:r w:rsidRPr="008C54BE">
              <w:rPr>
                <w:sz w:val="24"/>
                <w:szCs w:val="24"/>
              </w:rPr>
              <w:t>Use the following sets of cards 1, 2, 3, 4, 5, 6 and 7. Mix cards and lay out upside down in an array. Turn over 2 cards to find a sum of 10.  Repeat until all pairs are found.</w:t>
            </w:r>
          </w:p>
        </w:tc>
        <w:tc>
          <w:tcPr>
            <w:tcW w:w="2610" w:type="dxa"/>
          </w:tcPr>
          <w:p w14:paraId="62CA788A" w14:textId="0E2DC536" w:rsidR="00CB0A21" w:rsidRPr="009D44D0" w:rsidRDefault="00220B60" w:rsidP="009D44D0">
            <w:pPr>
              <w:pStyle w:val="NoSpacing"/>
              <w:rPr>
                <w:b/>
                <w:sz w:val="24"/>
                <w:szCs w:val="24"/>
              </w:rPr>
            </w:pPr>
            <w:r w:rsidRPr="009D44D0">
              <w:rPr>
                <w:b/>
                <w:sz w:val="24"/>
                <w:szCs w:val="24"/>
              </w:rPr>
              <w:t>Week 4</w:t>
            </w:r>
            <w:r w:rsidR="009D44D0">
              <w:rPr>
                <w:b/>
                <w:sz w:val="24"/>
                <w:szCs w:val="24"/>
              </w:rPr>
              <w:t xml:space="preserve"> </w:t>
            </w:r>
            <w:r w:rsidR="009D44D0" w:rsidRPr="009D44D0">
              <w:rPr>
                <w:szCs w:val="24"/>
              </w:rPr>
              <w:t>(May 4</w:t>
            </w:r>
            <w:r w:rsidR="009D44D0" w:rsidRPr="009D44D0">
              <w:rPr>
                <w:szCs w:val="24"/>
                <w:vertAlign w:val="superscript"/>
              </w:rPr>
              <w:t>th</w:t>
            </w:r>
            <w:r w:rsidR="009D44D0" w:rsidRPr="009D44D0">
              <w:rPr>
                <w:szCs w:val="24"/>
              </w:rPr>
              <w:t xml:space="preserve"> – 8</w:t>
            </w:r>
            <w:r w:rsidR="009D44D0" w:rsidRPr="009D44D0">
              <w:rPr>
                <w:szCs w:val="24"/>
                <w:vertAlign w:val="superscript"/>
              </w:rPr>
              <w:t>th</w:t>
            </w:r>
            <w:r w:rsidR="009D44D0" w:rsidRPr="009D44D0">
              <w:rPr>
                <w:szCs w:val="24"/>
              </w:rPr>
              <w:t>)</w:t>
            </w:r>
          </w:p>
          <w:p w14:paraId="0E127AA3" w14:textId="77777777" w:rsidR="00220B60" w:rsidRPr="008C54BE" w:rsidRDefault="00220B60" w:rsidP="00B83BE6">
            <w:pPr>
              <w:pStyle w:val="NoSpacing"/>
              <w:rPr>
                <w:b/>
                <w:sz w:val="24"/>
                <w:szCs w:val="24"/>
              </w:rPr>
            </w:pPr>
          </w:p>
          <w:p w14:paraId="65C183AF" w14:textId="77777777" w:rsidR="00B83BE6" w:rsidRPr="008C54BE" w:rsidRDefault="00B83BE6" w:rsidP="00B83BE6">
            <w:pPr>
              <w:pStyle w:val="NoSpacing"/>
              <w:rPr>
                <w:b/>
                <w:sz w:val="24"/>
                <w:szCs w:val="24"/>
              </w:rPr>
            </w:pPr>
            <w:r w:rsidRPr="008C54BE">
              <w:rPr>
                <w:b/>
                <w:sz w:val="24"/>
                <w:szCs w:val="24"/>
              </w:rPr>
              <w:t>N7 Equal Groups</w:t>
            </w:r>
          </w:p>
          <w:p w14:paraId="1AE51A92" w14:textId="77777777" w:rsidR="008C54BE" w:rsidRDefault="00B83BE6" w:rsidP="00B83BE6">
            <w:pPr>
              <w:pStyle w:val="NoSpacing"/>
              <w:rPr>
                <w:sz w:val="24"/>
                <w:szCs w:val="24"/>
              </w:rPr>
            </w:pPr>
            <w:r w:rsidRPr="008C54BE">
              <w:rPr>
                <w:sz w:val="24"/>
                <w:szCs w:val="24"/>
              </w:rPr>
              <w:t xml:space="preserve">Take a handful of objects (at least 20).  Flip </w:t>
            </w:r>
            <w:r w:rsidR="008C54BE">
              <w:rPr>
                <w:sz w:val="24"/>
                <w:szCs w:val="24"/>
              </w:rPr>
              <w:t xml:space="preserve">over one of your cards (1-6). </w:t>
            </w:r>
          </w:p>
          <w:p w14:paraId="4BE5BD38" w14:textId="3CAB839E" w:rsidR="00B83BE6" w:rsidRPr="008C54BE" w:rsidRDefault="00B83BE6" w:rsidP="00B83BE6">
            <w:pPr>
              <w:pStyle w:val="NoSpacing"/>
              <w:rPr>
                <w:sz w:val="24"/>
                <w:szCs w:val="24"/>
              </w:rPr>
            </w:pPr>
            <w:r w:rsidRPr="008C54BE">
              <w:rPr>
                <w:sz w:val="24"/>
                <w:szCs w:val="24"/>
              </w:rPr>
              <w:t>Create as many sets as you can using the number flipped.</w:t>
            </w:r>
          </w:p>
          <w:p w14:paraId="67B4480C" w14:textId="77777777" w:rsidR="00B83BE6" w:rsidRPr="008C54BE" w:rsidRDefault="00B83BE6" w:rsidP="00B83BE6">
            <w:pPr>
              <w:pStyle w:val="NoSpacing"/>
              <w:rPr>
                <w:szCs w:val="24"/>
              </w:rPr>
            </w:pPr>
            <w:r w:rsidRPr="008C54BE">
              <w:rPr>
                <w:szCs w:val="24"/>
              </w:rPr>
              <w:t>Repeat 4 times</w:t>
            </w:r>
          </w:p>
          <w:p w14:paraId="0A3CD432" w14:textId="77777777" w:rsidR="002C41EA" w:rsidRPr="008C54BE" w:rsidRDefault="002C41EA" w:rsidP="00B83BE6">
            <w:pPr>
              <w:pStyle w:val="NoSpacing"/>
              <w:rPr>
                <w:sz w:val="24"/>
                <w:szCs w:val="24"/>
              </w:rPr>
            </w:pPr>
          </w:p>
          <w:p w14:paraId="5D1A245D" w14:textId="77777777" w:rsidR="00D153A5" w:rsidRPr="008C54BE" w:rsidRDefault="00D153A5" w:rsidP="00B83BE6">
            <w:pPr>
              <w:pStyle w:val="NoSpacing"/>
              <w:rPr>
                <w:b/>
                <w:sz w:val="24"/>
                <w:szCs w:val="24"/>
              </w:rPr>
            </w:pPr>
          </w:p>
          <w:p w14:paraId="4EF1E916" w14:textId="77777777" w:rsidR="00D153A5" w:rsidRDefault="00D153A5" w:rsidP="00B83BE6">
            <w:pPr>
              <w:pStyle w:val="NoSpacing"/>
              <w:rPr>
                <w:b/>
                <w:sz w:val="24"/>
                <w:szCs w:val="24"/>
              </w:rPr>
            </w:pPr>
          </w:p>
          <w:p w14:paraId="6DCB6536" w14:textId="77777777" w:rsidR="009D44D0" w:rsidRPr="008C54BE" w:rsidRDefault="009D44D0" w:rsidP="00B83BE6">
            <w:pPr>
              <w:pStyle w:val="NoSpacing"/>
              <w:rPr>
                <w:b/>
                <w:sz w:val="24"/>
                <w:szCs w:val="24"/>
              </w:rPr>
            </w:pPr>
          </w:p>
          <w:p w14:paraId="10DC312C" w14:textId="77777777" w:rsidR="002C41EA" w:rsidRPr="008C54BE" w:rsidRDefault="002C41EA" w:rsidP="00B83BE6">
            <w:pPr>
              <w:pStyle w:val="NoSpacing"/>
              <w:rPr>
                <w:b/>
                <w:sz w:val="24"/>
                <w:szCs w:val="24"/>
              </w:rPr>
            </w:pPr>
            <w:r w:rsidRPr="008C54BE">
              <w:rPr>
                <w:b/>
                <w:sz w:val="24"/>
                <w:szCs w:val="24"/>
              </w:rPr>
              <w:t>N1 – Counting Aloud</w:t>
            </w:r>
          </w:p>
          <w:p w14:paraId="5F244F24" w14:textId="77777777" w:rsidR="001127AF" w:rsidRPr="008C54BE" w:rsidRDefault="001127AF" w:rsidP="001127AF">
            <w:pPr>
              <w:pStyle w:val="NoSpacing"/>
              <w:rPr>
                <w:sz w:val="24"/>
                <w:szCs w:val="24"/>
              </w:rPr>
            </w:pPr>
            <w:r w:rsidRPr="008C54BE">
              <w:rPr>
                <w:sz w:val="24"/>
                <w:szCs w:val="24"/>
              </w:rPr>
              <w:t>Count aloud by 2’s as far as you can.</w:t>
            </w:r>
          </w:p>
          <w:p w14:paraId="0EFCF79D" w14:textId="77777777" w:rsidR="001127AF" w:rsidRPr="008C54BE" w:rsidRDefault="001127AF" w:rsidP="001127AF">
            <w:pPr>
              <w:pStyle w:val="NoSpacing"/>
              <w:rPr>
                <w:sz w:val="24"/>
                <w:szCs w:val="24"/>
              </w:rPr>
            </w:pPr>
            <w:r w:rsidRPr="008C54BE">
              <w:rPr>
                <w:sz w:val="24"/>
                <w:szCs w:val="24"/>
              </w:rPr>
              <w:t>What number did you stop at?</w:t>
            </w:r>
          </w:p>
          <w:p w14:paraId="6A572AD1" w14:textId="77777777" w:rsidR="002C41EA" w:rsidRPr="008C54BE" w:rsidRDefault="002C41EA" w:rsidP="00B83BE6">
            <w:pPr>
              <w:pStyle w:val="NoSpacing"/>
              <w:rPr>
                <w:b/>
                <w:sz w:val="24"/>
                <w:szCs w:val="24"/>
              </w:rPr>
            </w:pPr>
          </w:p>
          <w:p w14:paraId="096AD862" w14:textId="77777777" w:rsidR="00EA5B5E" w:rsidRDefault="00EA5B5E" w:rsidP="00B83BE6">
            <w:pPr>
              <w:pStyle w:val="NoSpacing"/>
              <w:rPr>
                <w:b/>
                <w:sz w:val="24"/>
                <w:szCs w:val="24"/>
              </w:rPr>
            </w:pPr>
          </w:p>
          <w:p w14:paraId="3490F111" w14:textId="77777777" w:rsidR="008C54BE" w:rsidRPr="008C54BE" w:rsidRDefault="008C54BE" w:rsidP="00B83BE6">
            <w:pPr>
              <w:pStyle w:val="NoSpacing"/>
              <w:rPr>
                <w:b/>
                <w:sz w:val="24"/>
                <w:szCs w:val="24"/>
              </w:rPr>
            </w:pPr>
          </w:p>
          <w:p w14:paraId="0A76335B" w14:textId="77777777" w:rsidR="00004A5B" w:rsidRPr="008C54BE" w:rsidRDefault="00004A5B" w:rsidP="00004A5B">
            <w:pPr>
              <w:pStyle w:val="NoSpacing"/>
              <w:rPr>
                <w:b/>
                <w:sz w:val="24"/>
                <w:szCs w:val="24"/>
              </w:rPr>
            </w:pPr>
            <w:r w:rsidRPr="008C54BE">
              <w:rPr>
                <w:b/>
                <w:sz w:val="24"/>
                <w:szCs w:val="24"/>
              </w:rPr>
              <w:t>N2 – Subitizing Video</w:t>
            </w:r>
          </w:p>
          <w:p w14:paraId="739CE0D4" w14:textId="77777777" w:rsidR="00004A5B" w:rsidRPr="008C54BE" w:rsidRDefault="00004A5B" w:rsidP="00004A5B">
            <w:pPr>
              <w:pStyle w:val="NoSpacing"/>
              <w:rPr>
                <w:sz w:val="24"/>
                <w:szCs w:val="24"/>
              </w:rPr>
            </w:pPr>
            <w:r w:rsidRPr="008C54BE">
              <w:rPr>
                <w:sz w:val="24"/>
                <w:szCs w:val="24"/>
              </w:rPr>
              <w:t>Subitizing Rock -</w:t>
            </w:r>
          </w:p>
          <w:p w14:paraId="646A1CC0" w14:textId="77777777" w:rsidR="00004A5B" w:rsidRPr="008C54BE" w:rsidRDefault="00454002" w:rsidP="00004A5B">
            <w:pPr>
              <w:pStyle w:val="NoSpacing"/>
              <w:rPr>
                <w:sz w:val="24"/>
                <w:szCs w:val="24"/>
              </w:rPr>
            </w:pPr>
            <w:hyperlink r:id="rId20" w:history="1">
              <w:r w:rsidR="00004A5B" w:rsidRPr="008C54BE">
                <w:rPr>
                  <w:rStyle w:val="Hyperlink"/>
                  <w:sz w:val="24"/>
                  <w:szCs w:val="24"/>
                </w:rPr>
                <w:t>https://www.youtube.com/watch?v=ib5Gf3GIzAg&amp;list=PLyi7xXC3XgKfqGW_BcbvG7V12FlVg_kpN&amp;index=9&amp;t=192s</w:t>
              </w:r>
            </w:hyperlink>
          </w:p>
          <w:p w14:paraId="1B7EE13D" w14:textId="77777777" w:rsidR="002C41EA" w:rsidRPr="008C54BE" w:rsidRDefault="002C41EA" w:rsidP="00B83BE6">
            <w:pPr>
              <w:pStyle w:val="NoSpacing"/>
              <w:rPr>
                <w:sz w:val="24"/>
                <w:szCs w:val="24"/>
              </w:rPr>
            </w:pPr>
          </w:p>
          <w:p w14:paraId="6D939E86" w14:textId="77777777" w:rsidR="00CF11BB" w:rsidRPr="008C54BE" w:rsidRDefault="00CF11BB" w:rsidP="00B83BE6">
            <w:pPr>
              <w:pStyle w:val="NoSpacing"/>
              <w:rPr>
                <w:sz w:val="24"/>
                <w:szCs w:val="24"/>
              </w:rPr>
            </w:pPr>
          </w:p>
          <w:p w14:paraId="533571D1" w14:textId="77777777" w:rsidR="00CF11BB" w:rsidRPr="008C54BE" w:rsidRDefault="00CF11BB" w:rsidP="00B83BE6">
            <w:pPr>
              <w:pStyle w:val="NoSpacing"/>
              <w:rPr>
                <w:sz w:val="24"/>
                <w:szCs w:val="24"/>
              </w:rPr>
            </w:pPr>
          </w:p>
          <w:p w14:paraId="445C3192" w14:textId="77777777" w:rsidR="00CF11BB" w:rsidRPr="008C54BE" w:rsidRDefault="00CF11BB" w:rsidP="00B83BE6">
            <w:pPr>
              <w:pStyle w:val="NoSpacing"/>
              <w:rPr>
                <w:sz w:val="24"/>
                <w:szCs w:val="24"/>
              </w:rPr>
            </w:pPr>
          </w:p>
          <w:p w14:paraId="6BFA1D42" w14:textId="77777777" w:rsidR="00CF11BB" w:rsidRPr="008C54BE" w:rsidRDefault="00CF11BB" w:rsidP="00CF11BB">
            <w:pPr>
              <w:pStyle w:val="NoSpacing"/>
              <w:rPr>
                <w:b/>
                <w:sz w:val="24"/>
                <w:szCs w:val="24"/>
              </w:rPr>
            </w:pPr>
            <w:r w:rsidRPr="008C54BE">
              <w:rPr>
                <w:b/>
                <w:sz w:val="24"/>
                <w:szCs w:val="24"/>
              </w:rPr>
              <w:t>N10 – Math Fact Card Game Practice</w:t>
            </w:r>
          </w:p>
          <w:p w14:paraId="754163F6" w14:textId="77777777" w:rsidR="00CF11BB" w:rsidRPr="008C54BE" w:rsidRDefault="00CF11BB" w:rsidP="00CF11BB">
            <w:pPr>
              <w:pStyle w:val="NoSpacing"/>
              <w:rPr>
                <w:szCs w:val="24"/>
              </w:rPr>
            </w:pPr>
            <w:r w:rsidRPr="008C54BE">
              <w:rPr>
                <w:szCs w:val="24"/>
              </w:rPr>
              <w:t>(see materials needed above)</w:t>
            </w:r>
          </w:p>
          <w:p w14:paraId="4AC8F730" w14:textId="77777777" w:rsidR="00C116A0" w:rsidRPr="008C54BE" w:rsidRDefault="00C116A0" w:rsidP="00C116A0">
            <w:pPr>
              <w:pStyle w:val="NoSpacing"/>
              <w:rPr>
                <w:b/>
                <w:sz w:val="24"/>
                <w:szCs w:val="24"/>
              </w:rPr>
            </w:pPr>
            <w:r w:rsidRPr="008C54BE">
              <w:rPr>
                <w:b/>
                <w:sz w:val="24"/>
                <w:szCs w:val="24"/>
              </w:rPr>
              <w:t>Family of 7 Memory</w:t>
            </w:r>
          </w:p>
          <w:p w14:paraId="54E66209" w14:textId="1ABFD664" w:rsidR="00CF11BB" w:rsidRPr="008C54BE" w:rsidRDefault="00C116A0" w:rsidP="00C116A0">
            <w:pPr>
              <w:pStyle w:val="NoSpacing"/>
              <w:rPr>
                <w:sz w:val="24"/>
                <w:szCs w:val="24"/>
              </w:rPr>
            </w:pPr>
            <w:r w:rsidRPr="008C54BE">
              <w:rPr>
                <w:sz w:val="24"/>
                <w:szCs w:val="24"/>
              </w:rPr>
              <w:t>Use the following sets of cards 1, 2, 3, 4, 5 and 6. Mix cards and lay out upside down in an array. Turn over 2 cards to find a sum of 10.  Repeat until all pairs are found.</w:t>
            </w:r>
          </w:p>
        </w:tc>
      </w:tr>
      <w:tr w:rsidR="00B83BE6" w14:paraId="7CA4124B" w14:textId="77777777" w:rsidTr="009D44D0">
        <w:trPr>
          <w:cantSplit/>
          <w:trHeight w:val="1138"/>
        </w:trPr>
        <w:tc>
          <w:tcPr>
            <w:tcW w:w="542" w:type="dxa"/>
            <w:textDirection w:val="tbRl"/>
          </w:tcPr>
          <w:p w14:paraId="68339AE7" w14:textId="47A15D5B" w:rsidR="00B83BE6" w:rsidRPr="00F11BF4" w:rsidRDefault="00B83BE6" w:rsidP="008C54BE">
            <w:pPr>
              <w:pStyle w:val="NoSpacing"/>
              <w:ind w:left="113" w:right="113"/>
              <w:jc w:val="center"/>
              <w:rPr>
                <w:b/>
                <w:sz w:val="28"/>
                <w:szCs w:val="28"/>
              </w:rPr>
            </w:pPr>
            <w:r w:rsidRPr="00F11BF4">
              <w:rPr>
                <w:b/>
                <w:sz w:val="28"/>
                <w:szCs w:val="28"/>
              </w:rPr>
              <w:lastRenderedPageBreak/>
              <w:t>Thursday</w:t>
            </w:r>
          </w:p>
        </w:tc>
        <w:tc>
          <w:tcPr>
            <w:tcW w:w="2878" w:type="dxa"/>
          </w:tcPr>
          <w:p w14:paraId="175A56B9" w14:textId="3CBCE366" w:rsidR="00220B60" w:rsidRPr="009D44D0" w:rsidRDefault="00220B60" w:rsidP="00220B60">
            <w:pPr>
              <w:pStyle w:val="NoSpacing"/>
              <w:jc w:val="center"/>
              <w:rPr>
                <w:b/>
                <w:sz w:val="24"/>
                <w:szCs w:val="24"/>
              </w:rPr>
            </w:pPr>
            <w:r w:rsidRPr="009D44D0">
              <w:rPr>
                <w:b/>
                <w:sz w:val="24"/>
                <w:szCs w:val="24"/>
              </w:rPr>
              <w:t>Week 1</w:t>
            </w:r>
            <w:r w:rsidR="00183731">
              <w:rPr>
                <w:b/>
                <w:sz w:val="24"/>
                <w:szCs w:val="24"/>
              </w:rPr>
              <w:t xml:space="preserve"> </w:t>
            </w:r>
            <w:r w:rsidR="009D44D0" w:rsidRPr="009D44D0">
              <w:rPr>
                <w:szCs w:val="24"/>
              </w:rPr>
              <w:t>(April 14</w:t>
            </w:r>
            <w:r w:rsidR="009D44D0" w:rsidRPr="009D44D0">
              <w:rPr>
                <w:szCs w:val="24"/>
                <w:vertAlign w:val="superscript"/>
              </w:rPr>
              <w:t>th</w:t>
            </w:r>
            <w:r w:rsidR="009D44D0" w:rsidRPr="009D44D0">
              <w:rPr>
                <w:szCs w:val="24"/>
              </w:rPr>
              <w:t xml:space="preserve"> – 17</w:t>
            </w:r>
            <w:r w:rsidR="009D44D0" w:rsidRPr="009D44D0">
              <w:rPr>
                <w:szCs w:val="24"/>
                <w:vertAlign w:val="superscript"/>
              </w:rPr>
              <w:t>th</w:t>
            </w:r>
            <w:r w:rsidR="009D44D0" w:rsidRPr="009D44D0">
              <w:rPr>
                <w:szCs w:val="24"/>
              </w:rPr>
              <w:t>)</w:t>
            </w:r>
          </w:p>
          <w:p w14:paraId="7FBDA7FB" w14:textId="52BE67BF" w:rsidR="00220B60" w:rsidRPr="008C54BE" w:rsidRDefault="00220B60" w:rsidP="00B83BE6">
            <w:pPr>
              <w:pStyle w:val="NoSpacing"/>
              <w:rPr>
                <w:b/>
                <w:sz w:val="24"/>
                <w:szCs w:val="24"/>
              </w:rPr>
            </w:pPr>
          </w:p>
          <w:p w14:paraId="7FDF9A86" w14:textId="77777777" w:rsidR="00B83BE6" w:rsidRPr="008C54BE" w:rsidRDefault="00B83BE6" w:rsidP="00B83BE6">
            <w:pPr>
              <w:pStyle w:val="NoSpacing"/>
              <w:rPr>
                <w:b/>
                <w:sz w:val="24"/>
                <w:szCs w:val="24"/>
              </w:rPr>
            </w:pPr>
            <w:r w:rsidRPr="008C54BE">
              <w:rPr>
                <w:b/>
                <w:sz w:val="24"/>
                <w:szCs w:val="24"/>
              </w:rPr>
              <w:t>N8 More/Less</w:t>
            </w:r>
          </w:p>
          <w:p w14:paraId="77E1A910" w14:textId="77777777" w:rsidR="008C54BE" w:rsidRDefault="00B83BE6" w:rsidP="00B83BE6">
            <w:pPr>
              <w:pStyle w:val="NoSpacing"/>
              <w:rPr>
                <w:sz w:val="24"/>
                <w:szCs w:val="24"/>
              </w:rPr>
            </w:pPr>
            <w:r w:rsidRPr="008C54BE">
              <w:rPr>
                <w:sz w:val="24"/>
                <w:szCs w:val="24"/>
              </w:rPr>
              <w:t xml:space="preserve">Number is 15.  </w:t>
            </w:r>
          </w:p>
          <w:p w14:paraId="2D1278DB" w14:textId="271FC253" w:rsidR="00B83BE6" w:rsidRPr="008C54BE" w:rsidRDefault="00B83BE6" w:rsidP="00B83BE6">
            <w:pPr>
              <w:pStyle w:val="NoSpacing"/>
              <w:rPr>
                <w:sz w:val="24"/>
                <w:szCs w:val="24"/>
              </w:rPr>
            </w:pPr>
            <w:r w:rsidRPr="008C54BE">
              <w:rPr>
                <w:sz w:val="24"/>
                <w:szCs w:val="24"/>
              </w:rPr>
              <w:t>Tell the number that is one more and two more.  Tell the number that is one less and two less.</w:t>
            </w:r>
          </w:p>
          <w:p w14:paraId="38B336BC" w14:textId="77777777" w:rsidR="002C41EA" w:rsidRPr="008C54BE" w:rsidRDefault="002C41EA" w:rsidP="00B83BE6">
            <w:pPr>
              <w:pStyle w:val="NoSpacing"/>
              <w:rPr>
                <w:sz w:val="24"/>
                <w:szCs w:val="24"/>
              </w:rPr>
            </w:pPr>
          </w:p>
          <w:p w14:paraId="0AC883BE" w14:textId="77777777" w:rsidR="002C41EA" w:rsidRPr="008C54BE" w:rsidRDefault="002C41EA" w:rsidP="00B83BE6">
            <w:pPr>
              <w:pStyle w:val="NoSpacing"/>
              <w:rPr>
                <w:b/>
                <w:sz w:val="24"/>
                <w:szCs w:val="24"/>
              </w:rPr>
            </w:pPr>
          </w:p>
          <w:p w14:paraId="4972D123" w14:textId="77777777" w:rsidR="002C41EA" w:rsidRDefault="002C41EA" w:rsidP="00B83BE6">
            <w:pPr>
              <w:pStyle w:val="NoSpacing"/>
              <w:rPr>
                <w:b/>
                <w:sz w:val="24"/>
                <w:szCs w:val="24"/>
              </w:rPr>
            </w:pPr>
          </w:p>
          <w:p w14:paraId="4ECF4DB0" w14:textId="77777777" w:rsidR="008C54BE" w:rsidRPr="008C54BE" w:rsidRDefault="008C54BE" w:rsidP="00B83BE6">
            <w:pPr>
              <w:pStyle w:val="NoSpacing"/>
              <w:rPr>
                <w:b/>
                <w:sz w:val="24"/>
                <w:szCs w:val="24"/>
              </w:rPr>
            </w:pPr>
          </w:p>
          <w:p w14:paraId="2F02BF3A" w14:textId="77777777" w:rsidR="002C41EA" w:rsidRPr="008C54BE" w:rsidRDefault="002C41EA" w:rsidP="00B83BE6">
            <w:pPr>
              <w:pStyle w:val="NoSpacing"/>
              <w:rPr>
                <w:b/>
                <w:sz w:val="24"/>
                <w:szCs w:val="24"/>
              </w:rPr>
            </w:pPr>
            <w:r w:rsidRPr="008C54BE">
              <w:rPr>
                <w:b/>
                <w:sz w:val="24"/>
                <w:szCs w:val="24"/>
              </w:rPr>
              <w:t>N1 – Counting Aloud</w:t>
            </w:r>
          </w:p>
          <w:p w14:paraId="549BF2A8" w14:textId="77777777" w:rsidR="000F53FA" w:rsidRPr="008C54BE" w:rsidRDefault="000F53FA" w:rsidP="000F53FA">
            <w:pPr>
              <w:pStyle w:val="NoSpacing"/>
              <w:rPr>
                <w:sz w:val="24"/>
                <w:szCs w:val="24"/>
              </w:rPr>
            </w:pPr>
            <w:r w:rsidRPr="008C54BE">
              <w:rPr>
                <w:sz w:val="24"/>
                <w:szCs w:val="24"/>
              </w:rPr>
              <w:t>Count aloud to 100</w:t>
            </w:r>
          </w:p>
          <w:p w14:paraId="15CF33A3" w14:textId="77777777" w:rsidR="006C59F5" w:rsidRPr="008C54BE" w:rsidRDefault="006C59F5" w:rsidP="00B83BE6">
            <w:pPr>
              <w:pStyle w:val="NoSpacing"/>
              <w:rPr>
                <w:b/>
                <w:sz w:val="24"/>
                <w:szCs w:val="24"/>
              </w:rPr>
            </w:pPr>
          </w:p>
          <w:p w14:paraId="48FCBE65" w14:textId="77777777" w:rsidR="006C59F5" w:rsidRPr="008C54BE" w:rsidRDefault="006C59F5" w:rsidP="00B83BE6">
            <w:pPr>
              <w:pStyle w:val="NoSpacing"/>
              <w:rPr>
                <w:b/>
                <w:sz w:val="24"/>
                <w:szCs w:val="24"/>
              </w:rPr>
            </w:pPr>
          </w:p>
          <w:p w14:paraId="34B13245" w14:textId="77777777" w:rsidR="00390628" w:rsidRPr="008C54BE" w:rsidRDefault="00390628" w:rsidP="00B83BE6">
            <w:pPr>
              <w:pStyle w:val="NoSpacing"/>
              <w:rPr>
                <w:b/>
                <w:sz w:val="24"/>
                <w:szCs w:val="24"/>
              </w:rPr>
            </w:pPr>
          </w:p>
          <w:p w14:paraId="5C467657" w14:textId="77777777" w:rsidR="00EA5B5E" w:rsidRPr="008C54BE" w:rsidRDefault="00EA5B5E" w:rsidP="00B83BE6">
            <w:pPr>
              <w:pStyle w:val="NoSpacing"/>
              <w:rPr>
                <w:b/>
                <w:sz w:val="24"/>
                <w:szCs w:val="24"/>
              </w:rPr>
            </w:pPr>
          </w:p>
          <w:p w14:paraId="680E1203" w14:textId="77777777" w:rsidR="00004A5B" w:rsidRPr="008C54BE" w:rsidRDefault="00004A5B" w:rsidP="00390628">
            <w:pPr>
              <w:pStyle w:val="NoSpacing"/>
              <w:rPr>
                <w:b/>
                <w:sz w:val="24"/>
                <w:szCs w:val="24"/>
              </w:rPr>
            </w:pPr>
          </w:p>
          <w:p w14:paraId="62D7872D" w14:textId="77777777" w:rsidR="00390628" w:rsidRPr="008C54BE" w:rsidRDefault="00390628" w:rsidP="00390628">
            <w:pPr>
              <w:pStyle w:val="NoSpacing"/>
              <w:rPr>
                <w:b/>
                <w:sz w:val="24"/>
                <w:szCs w:val="24"/>
              </w:rPr>
            </w:pPr>
            <w:r w:rsidRPr="008C54BE">
              <w:rPr>
                <w:b/>
                <w:sz w:val="24"/>
                <w:szCs w:val="24"/>
              </w:rPr>
              <w:t>N1 - Counting Video:</w:t>
            </w:r>
          </w:p>
          <w:p w14:paraId="4E1FC9F9" w14:textId="617A2E3D" w:rsidR="00DD0D7A" w:rsidRPr="008C54BE" w:rsidRDefault="00EF06F2" w:rsidP="00DD0D7A">
            <w:pPr>
              <w:pStyle w:val="NoSpacing"/>
              <w:rPr>
                <w:sz w:val="24"/>
                <w:szCs w:val="24"/>
              </w:rPr>
            </w:pPr>
            <w:r w:rsidRPr="008C54BE">
              <w:rPr>
                <w:sz w:val="24"/>
                <w:szCs w:val="24"/>
              </w:rPr>
              <w:t>One M</w:t>
            </w:r>
            <w:r w:rsidR="00DD0D7A" w:rsidRPr="008C54BE">
              <w:rPr>
                <w:sz w:val="24"/>
                <w:szCs w:val="24"/>
              </w:rPr>
              <w:t>ore-</w:t>
            </w:r>
          </w:p>
          <w:p w14:paraId="349422EF" w14:textId="77777777" w:rsidR="00DD0D7A" w:rsidRPr="008C54BE" w:rsidRDefault="00454002" w:rsidP="00DD0D7A">
            <w:pPr>
              <w:pStyle w:val="NoSpacing"/>
              <w:rPr>
                <w:sz w:val="24"/>
                <w:szCs w:val="24"/>
              </w:rPr>
            </w:pPr>
            <w:hyperlink r:id="rId21" w:history="1">
              <w:r w:rsidR="00DD0D7A" w:rsidRPr="008C54BE">
                <w:rPr>
                  <w:rStyle w:val="Hyperlink"/>
                  <w:sz w:val="24"/>
                  <w:szCs w:val="24"/>
                </w:rPr>
                <w:t>https://www.youtube.com/watch?v=Du6JHupzwVo</w:t>
              </w:r>
            </w:hyperlink>
          </w:p>
          <w:p w14:paraId="4535F130" w14:textId="77777777" w:rsidR="00DA3F7F" w:rsidRPr="008C54BE" w:rsidRDefault="00DA3F7F" w:rsidP="00B83BE6">
            <w:pPr>
              <w:pStyle w:val="NoSpacing"/>
              <w:rPr>
                <w:b/>
                <w:sz w:val="24"/>
                <w:szCs w:val="24"/>
              </w:rPr>
            </w:pPr>
          </w:p>
          <w:p w14:paraId="2320FBCA" w14:textId="77777777" w:rsidR="006C59F5" w:rsidRPr="008C54BE" w:rsidRDefault="006C59F5" w:rsidP="00B83BE6">
            <w:pPr>
              <w:pStyle w:val="NoSpacing"/>
              <w:rPr>
                <w:b/>
                <w:sz w:val="24"/>
                <w:szCs w:val="24"/>
              </w:rPr>
            </w:pPr>
          </w:p>
          <w:p w14:paraId="1636D41B" w14:textId="77777777" w:rsidR="00EA5B5E" w:rsidRPr="008C54BE" w:rsidRDefault="00EA5B5E" w:rsidP="00B83BE6">
            <w:pPr>
              <w:pStyle w:val="NoSpacing"/>
              <w:rPr>
                <w:b/>
                <w:sz w:val="24"/>
                <w:szCs w:val="24"/>
              </w:rPr>
            </w:pPr>
          </w:p>
          <w:p w14:paraId="436838B8" w14:textId="77777777" w:rsidR="006C59F5" w:rsidRDefault="006C59F5" w:rsidP="00B83BE6">
            <w:pPr>
              <w:pStyle w:val="NoSpacing"/>
              <w:rPr>
                <w:b/>
                <w:sz w:val="24"/>
                <w:szCs w:val="24"/>
              </w:rPr>
            </w:pPr>
          </w:p>
          <w:p w14:paraId="01E448BC" w14:textId="77777777" w:rsidR="008C54BE" w:rsidRDefault="008C54BE" w:rsidP="00B83BE6">
            <w:pPr>
              <w:pStyle w:val="NoSpacing"/>
              <w:rPr>
                <w:b/>
                <w:sz w:val="24"/>
                <w:szCs w:val="24"/>
              </w:rPr>
            </w:pPr>
          </w:p>
          <w:p w14:paraId="0D04C956" w14:textId="77777777" w:rsidR="008C54BE" w:rsidRDefault="008C54BE" w:rsidP="00B83BE6">
            <w:pPr>
              <w:pStyle w:val="NoSpacing"/>
              <w:rPr>
                <w:b/>
                <w:sz w:val="24"/>
                <w:szCs w:val="24"/>
              </w:rPr>
            </w:pPr>
          </w:p>
          <w:p w14:paraId="2DC70813" w14:textId="77777777" w:rsidR="008C54BE" w:rsidRPr="008C54BE" w:rsidRDefault="008C54BE" w:rsidP="00B83BE6">
            <w:pPr>
              <w:pStyle w:val="NoSpacing"/>
              <w:rPr>
                <w:b/>
                <w:sz w:val="24"/>
                <w:szCs w:val="24"/>
              </w:rPr>
            </w:pPr>
          </w:p>
          <w:p w14:paraId="55BE2AB1" w14:textId="77777777" w:rsidR="008C36F1" w:rsidRPr="008C54BE" w:rsidRDefault="008C36F1" w:rsidP="008C36F1">
            <w:pPr>
              <w:pStyle w:val="NoSpacing"/>
              <w:rPr>
                <w:b/>
                <w:sz w:val="24"/>
                <w:szCs w:val="24"/>
              </w:rPr>
            </w:pPr>
            <w:r w:rsidRPr="008C54BE">
              <w:rPr>
                <w:b/>
                <w:sz w:val="24"/>
                <w:szCs w:val="24"/>
              </w:rPr>
              <w:t>N10 – Math Fact Card Game Practice</w:t>
            </w:r>
          </w:p>
          <w:p w14:paraId="7B78BDDC" w14:textId="77777777" w:rsidR="008C36F1" w:rsidRPr="008C54BE" w:rsidRDefault="008C36F1" w:rsidP="008C36F1">
            <w:pPr>
              <w:pStyle w:val="NoSpacing"/>
              <w:rPr>
                <w:sz w:val="24"/>
                <w:szCs w:val="24"/>
              </w:rPr>
            </w:pPr>
            <w:r w:rsidRPr="008C54BE">
              <w:rPr>
                <w:sz w:val="24"/>
                <w:szCs w:val="24"/>
              </w:rPr>
              <w:t>(see materials needed above)</w:t>
            </w:r>
          </w:p>
          <w:p w14:paraId="24093FE7" w14:textId="4262078F" w:rsidR="00AE56DE" w:rsidRPr="008C54BE" w:rsidRDefault="00AE56DE" w:rsidP="00AE56DE">
            <w:pPr>
              <w:pStyle w:val="NoSpacing"/>
              <w:rPr>
                <w:b/>
                <w:sz w:val="24"/>
                <w:szCs w:val="24"/>
              </w:rPr>
            </w:pPr>
            <w:r w:rsidRPr="008C54BE">
              <w:rPr>
                <w:b/>
                <w:sz w:val="24"/>
                <w:szCs w:val="24"/>
              </w:rPr>
              <w:t>Addition War</w:t>
            </w:r>
          </w:p>
          <w:p w14:paraId="11E55584" w14:textId="77777777" w:rsidR="00AE56DE" w:rsidRPr="008C54BE" w:rsidRDefault="00AE56DE" w:rsidP="00AE56DE">
            <w:pPr>
              <w:pStyle w:val="NoSpacing"/>
              <w:rPr>
                <w:sz w:val="24"/>
                <w:szCs w:val="24"/>
              </w:rPr>
            </w:pPr>
            <w:r w:rsidRPr="008C54BE">
              <w:rPr>
                <w:sz w:val="24"/>
                <w:szCs w:val="24"/>
              </w:rPr>
              <w:t>Play addition war with your deck of cards (1-5) or (1-9)</w:t>
            </w:r>
          </w:p>
          <w:p w14:paraId="1D105603" w14:textId="260E5F34" w:rsidR="006C59F5" w:rsidRPr="008C54BE" w:rsidRDefault="00AE56DE" w:rsidP="00AE56DE">
            <w:pPr>
              <w:pStyle w:val="NoSpacing"/>
              <w:rPr>
                <w:b/>
                <w:sz w:val="24"/>
                <w:szCs w:val="24"/>
              </w:rPr>
            </w:pPr>
            <w:r w:rsidRPr="008C54BE">
              <w:rPr>
                <w:sz w:val="24"/>
                <w:szCs w:val="24"/>
              </w:rPr>
              <w:t>Split the deck in half for each player.  Each player turns over one card and players find the sum of the two cards.  Player with the correct sum the quickest keeps both cards.</w:t>
            </w:r>
          </w:p>
          <w:p w14:paraId="16C06086" w14:textId="77777777" w:rsidR="006C59F5" w:rsidRPr="008C54BE" w:rsidRDefault="006C59F5" w:rsidP="00B83BE6">
            <w:pPr>
              <w:pStyle w:val="NoSpacing"/>
              <w:rPr>
                <w:b/>
                <w:sz w:val="24"/>
                <w:szCs w:val="24"/>
              </w:rPr>
            </w:pPr>
          </w:p>
          <w:p w14:paraId="6D43A754" w14:textId="77777777" w:rsidR="006C59F5" w:rsidRPr="008C54BE" w:rsidRDefault="006C59F5" w:rsidP="00B83BE6">
            <w:pPr>
              <w:pStyle w:val="NoSpacing"/>
              <w:rPr>
                <w:b/>
                <w:sz w:val="24"/>
                <w:szCs w:val="24"/>
              </w:rPr>
            </w:pPr>
          </w:p>
          <w:p w14:paraId="577739A0" w14:textId="77777777" w:rsidR="006C59F5" w:rsidRPr="008C54BE" w:rsidRDefault="006C59F5" w:rsidP="00B83BE6">
            <w:pPr>
              <w:pStyle w:val="NoSpacing"/>
              <w:rPr>
                <w:b/>
                <w:sz w:val="24"/>
                <w:szCs w:val="24"/>
              </w:rPr>
            </w:pPr>
          </w:p>
          <w:p w14:paraId="7E7E466C" w14:textId="77777777" w:rsidR="006C59F5" w:rsidRPr="008C54BE" w:rsidRDefault="006C59F5" w:rsidP="00B83BE6">
            <w:pPr>
              <w:pStyle w:val="NoSpacing"/>
              <w:rPr>
                <w:b/>
                <w:sz w:val="24"/>
                <w:szCs w:val="24"/>
              </w:rPr>
            </w:pPr>
          </w:p>
          <w:p w14:paraId="033D2729" w14:textId="77777777" w:rsidR="00AE56DE" w:rsidRPr="008C54BE" w:rsidRDefault="00AE56DE" w:rsidP="00B83BE6">
            <w:pPr>
              <w:pStyle w:val="NoSpacing"/>
              <w:rPr>
                <w:b/>
                <w:sz w:val="24"/>
                <w:szCs w:val="24"/>
              </w:rPr>
            </w:pPr>
          </w:p>
          <w:p w14:paraId="1ECA7838" w14:textId="4E47A795" w:rsidR="00DB6734" w:rsidRPr="008C54BE" w:rsidRDefault="00DB6734" w:rsidP="00B83BE6">
            <w:pPr>
              <w:pStyle w:val="NoSpacing"/>
              <w:rPr>
                <w:sz w:val="24"/>
                <w:szCs w:val="24"/>
              </w:rPr>
            </w:pPr>
          </w:p>
        </w:tc>
        <w:tc>
          <w:tcPr>
            <w:tcW w:w="2610" w:type="dxa"/>
          </w:tcPr>
          <w:p w14:paraId="6DC1C175" w14:textId="356C8EE1" w:rsidR="00220B60" w:rsidRPr="009D44D0" w:rsidRDefault="00220B60" w:rsidP="00183731">
            <w:pPr>
              <w:pStyle w:val="NoSpacing"/>
              <w:rPr>
                <w:b/>
                <w:sz w:val="24"/>
                <w:szCs w:val="24"/>
              </w:rPr>
            </w:pPr>
            <w:r w:rsidRPr="009D44D0">
              <w:rPr>
                <w:b/>
                <w:sz w:val="24"/>
                <w:szCs w:val="24"/>
              </w:rPr>
              <w:t>Week 2</w:t>
            </w:r>
            <w:r w:rsidR="00183731">
              <w:rPr>
                <w:b/>
                <w:sz w:val="24"/>
                <w:szCs w:val="24"/>
              </w:rPr>
              <w:t xml:space="preserve"> </w:t>
            </w:r>
            <w:r w:rsidR="009D44D0" w:rsidRPr="009D44D0">
              <w:rPr>
                <w:szCs w:val="24"/>
              </w:rPr>
              <w:t>(April 20</w:t>
            </w:r>
            <w:r w:rsidR="009D44D0" w:rsidRPr="009D44D0">
              <w:rPr>
                <w:szCs w:val="24"/>
                <w:vertAlign w:val="superscript"/>
              </w:rPr>
              <w:t>th</w:t>
            </w:r>
            <w:r w:rsidR="009D44D0" w:rsidRPr="009D44D0">
              <w:rPr>
                <w:szCs w:val="24"/>
              </w:rPr>
              <w:t xml:space="preserve"> – 24</w:t>
            </w:r>
            <w:r w:rsidR="009D44D0" w:rsidRPr="009D44D0">
              <w:rPr>
                <w:szCs w:val="24"/>
                <w:vertAlign w:val="superscript"/>
              </w:rPr>
              <w:t>th</w:t>
            </w:r>
            <w:r w:rsidR="009D44D0" w:rsidRPr="009D44D0">
              <w:rPr>
                <w:szCs w:val="24"/>
              </w:rPr>
              <w:t>)</w:t>
            </w:r>
          </w:p>
          <w:p w14:paraId="3D279B11" w14:textId="77777777" w:rsidR="00220B60" w:rsidRPr="008C54BE" w:rsidRDefault="00220B60" w:rsidP="00B83BE6">
            <w:pPr>
              <w:pStyle w:val="NoSpacing"/>
              <w:rPr>
                <w:b/>
                <w:sz w:val="24"/>
                <w:szCs w:val="24"/>
              </w:rPr>
            </w:pPr>
          </w:p>
          <w:p w14:paraId="24B89BC7" w14:textId="77777777" w:rsidR="00B83BE6" w:rsidRPr="008C54BE" w:rsidRDefault="00B83BE6" w:rsidP="00B83BE6">
            <w:pPr>
              <w:pStyle w:val="NoSpacing"/>
              <w:rPr>
                <w:b/>
                <w:sz w:val="24"/>
                <w:szCs w:val="24"/>
              </w:rPr>
            </w:pPr>
            <w:r w:rsidRPr="008C54BE">
              <w:rPr>
                <w:b/>
                <w:sz w:val="24"/>
                <w:szCs w:val="24"/>
              </w:rPr>
              <w:t>N8 More/Less</w:t>
            </w:r>
          </w:p>
          <w:p w14:paraId="1AC3CB92" w14:textId="77777777" w:rsidR="008C54BE" w:rsidRDefault="00B83BE6" w:rsidP="00B83BE6">
            <w:pPr>
              <w:pStyle w:val="NoSpacing"/>
              <w:rPr>
                <w:sz w:val="24"/>
                <w:szCs w:val="24"/>
              </w:rPr>
            </w:pPr>
            <w:r w:rsidRPr="008C54BE">
              <w:rPr>
                <w:sz w:val="24"/>
                <w:szCs w:val="24"/>
              </w:rPr>
              <w:t xml:space="preserve">Number is 12. </w:t>
            </w:r>
          </w:p>
          <w:p w14:paraId="2DF4DE70" w14:textId="6465650C" w:rsidR="00B83BE6" w:rsidRPr="008C54BE" w:rsidRDefault="00B83BE6" w:rsidP="00B83BE6">
            <w:pPr>
              <w:pStyle w:val="NoSpacing"/>
              <w:rPr>
                <w:sz w:val="24"/>
                <w:szCs w:val="24"/>
              </w:rPr>
            </w:pPr>
            <w:r w:rsidRPr="008C54BE">
              <w:rPr>
                <w:sz w:val="24"/>
                <w:szCs w:val="24"/>
              </w:rPr>
              <w:t>Tell the number that is one more and two more.  Tell the number that is one less and two less.</w:t>
            </w:r>
          </w:p>
          <w:p w14:paraId="26064A54" w14:textId="77777777" w:rsidR="002C41EA" w:rsidRPr="008C54BE" w:rsidRDefault="002C41EA" w:rsidP="00B83BE6">
            <w:pPr>
              <w:pStyle w:val="NoSpacing"/>
              <w:rPr>
                <w:sz w:val="24"/>
                <w:szCs w:val="24"/>
              </w:rPr>
            </w:pPr>
          </w:p>
          <w:p w14:paraId="54CDFFA2" w14:textId="77777777" w:rsidR="002C41EA" w:rsidRPr="008C54BE" w:rsidRDefault="002C41EA" w:rsidP="00B83BE6">
            <w:pPr>
              <w:pStyle w:val="NoSpacing"/>
              <w:rPr>
                <w:b/>
                <w:sz w:val="24"/>
                <w:szCs w:val="24"/>
              </w:rPr>
            </w:pPr>
          </w:p>
          <w:p w14:paraId="7DD4D479" w14:textId="77777777" w:rsidR="002C41EA" w:rsidRPr="008C54BE" w:rsidRDefault="002C41EA" w:rsidP="00B83BE6">
            <w:pPr>
              <w:pStyle w:val="NoSpacing"/>
              <w:rPr>
                <w:b/>
                <w:sz w:val="24"/>
                <w:szCs w:val="24"/>
              </w:rPr>
            </w:pPr>
          </w:p>
          <w:p w14:paraId="667108C3" w14:textId="77777777" w:rsidR="002C41EA" w:rsidRPr="008C54BE" w:rsidRDefault="002C41EA" w:rsidP="00B83BE6">
            <w:pPr>
              <w:pStyle w:val="NoSpacing"/>
              <w:rPr>
                <w:b/>
                <w:sz w:val="24"/>
                <w:szCs w:val="24"/>
              </w:rPr>
            </w:pPr>
            <w:r w:rsidRPr="008C54BE">
              <w:rPr>
                <w:b/>
                <w:sz w:val="24"/>
                <w:szCs w:val="24"/>
              </w:rPr>
              <w:t>N1 – Counting Aloud</w:t>
            </w:r>
          </w:p>
          <w:p w14:paraId="196A1BE0" w14:textId="77777777" w:rsidR="009B373D" w:rsidRPr="008C54BE" w:rsidRDefault="009B373D" w:rsidP="009B373D">
            <w:pPr>
              <w:pStyle w:val="NoSpacing"/>
              <w:rPr>
                <w:sz w:val="24"/>
                <w:szCs w:val="24"/>
              </w:rPr>
            </w:pPr>
            <w:r w:rsidRPr="008C54BE">
              <w:rPr>
                <w:sz w:val="24"/>
                <w:szCs w:val="24"/>
              </w:rPr>
              <w:t>Count aloud by 10’s back from 100 to 0.</w:t>
            </w:r>
          </w:p>
          <w:p w14:paraId="1B5EC3B6" w14:textId="77777777" w:rsidR="009B373D" w:rsidRPr="008C54BE" w:rsidRDefault="009B373D" w:rsidP="00B83BE6">
            <w:pPr>
              <w:pStyle w:val="NoSpacing"/>
              <w:rPr>
                <w:sz w:val="24"/>
                <w:szCs w:val="24"/>
              </w:rPr>
            </w:pPr>
          </w:p>
          <w:p w14:paraId="1D86EEA4" w14:textId="77777777" w:rsidR="00B25919" w:rsidRPr="008C54BE" w:rsidRDefault="00B25919" w:rsidP="00B83BE6">
            <w:pPr>
              <w:pStyle w:val="NoSpacing"/>
              <w:rPr>
                <w:sz w:val="24"/>
                <w:szCs w:val="24"/>
              </w:rPr>
            </w:pPr>
          </w:p>
          <w:p w14:paraId="4FCF3C3B" w14:textId="77777777" w:rsidR="00EA5B5E" w:rsidRPr="008C54BE" w:rsidRDefault="00EA5B5E" w:rsidP="00B83BE6">
            <w:pPr>
              <w:pStyle w:val="NoSpacing"/>
              <w:rPr>
                <w:sz w:val="24"/>
                <w:szCs w:val="24"/>
              </w:rPr>
            </w:pPr>
          </w:p>
          <w:p w14:paraId="6DC58D12" w14:textId="77777777" w:rsidR="00004A5B" w:rsidRPr="008C54BE" w:rsidRDefault="00004A5B" w:rsidP="00B25919">
            <w:pPr>
              <w:pStyle w:val="NoSpacing"/>
              <w:rPr>
                <w:b/>
                <w:sz w:val="24"/>
                <w:szCs w:val="24"/>
              </w:rPr>
            </w:pPr>
          </w:p>
          <w:p w14:paraId="5C7DD508" w14:textId="370B0FF7" w:rsidR="00B25919" w:rsidRPr="008C54BE" w:rsidRDefault="00B25919" w:rsidP="00B25919">
            <w:pPr>
              <w:pStyle w:val="NoSpacing"/>
              <w:rPr>
                <w:b/>
                <w:sz w:val="24"/>
                <w:szCs w:val="24"/>
              </w:rPr>
            </w:pPr>
            <w:r w:rsidRPr="008C54BE">
              <w:rPr>
                <w:b/>
                <w:sz w:val="24"/>
                <w:szCs w:val="24"/>
              </w:rPr>
              <w:t>N1 – Counting Video</w:t>
            </w:r>
          </w:p>
          <w:p w14:paraId="62626A5F" w14:textId="1C50798C" w:rsidR="00B25919" w:rsidRPr="008C54BE" w:rsidRDefault="00EF06F2" w:rsidP="00B25919">
            <w:pPr>
              <w:pStyle w:val="NoSpacing"/>
              <w:rPr>
                <w:sz w:val="24"/>
                <w:szCs w:val="24"/>
              </w:rPr>
            </w:pPr>
            <w:r w:rsidRPr="008C54BE">
              <w:rPr>
                <w:sz w:val="24"/>
                <w:szCs w:val="24"/>
              </w:rPr>
              <w:t>How Fast Can You Count-</w:t>
            </w:r>
          </w:p>
          <w:p w14:paraId="1433072A" w14:textId="1265351A" w:rsidR="00B25919" w:rsidRPr="008C54BE" w:rsidRDefault="00454002" w:rsidP="00B83BE6">
            <w:pPr>
              <w:pStyle w:val="NoSpacing"/>
              <w:rPr>
                <w:sz w:val="24"/>
                <w:szCs w:val="24"/>
              </w:rPr>
            </w:pPr>
            <w:hyperlink r:id="rId22" w:history="1">
              <w:r w:rsidR="00EF06F2" w:rsidRPr="008C54BE">
                <w:rPr>
                  <w:rStyle w:val="Hyperlink"/>
                  <w:sz w:val="24"/>
                  <w:szCs w:val="24"/>
                </w:rPr>
                <w:t>https://www.youtube.com/watch?v=Fr6SI1qwBPs</w:t>
              </w:r>
            </w:hyperlink>
          </w:p>
          <w:p w14:paraId="21904F93" w14:textId="77777777" w:rsidR="00EF06F2" w:rsidRPr="008C54BE" w:rsidRDefault="00EF06F2" w:rsidP="00B83BE6">
            <w:pPr>
              <w:pStyle w:val="NoSpacing"/>
              <w:rPr>
                <w:sz w:val="24"/>
                <w:szCs w:val="24"/>
              </w:rPr>
            </w:pPr>
          </w:p>
          <w:p w14:paraId="3849864E" w14:textId="77777777" w:rsidR="00A60EF7" w:rsidRPr="008C54BE" w:rsidRDefault="00A60EF7" w:rsidP="00B83BE6">
            <w:pPr>
              <w:pStyle w:val="NoSpacing"/>
              <w:rPr>
                <w:sz w:val="24"/>
                <w:szCs w:val="24"/>
              </w:rPr>
            </w:pPr>
          </w:p>
          <w:p w14:paraId="77B2383F" w14:textId="77777777" w:rsidR="00A60EF7" w:rsidRPr="008C54BE" w:rsidRDefault="00A60EF7" w:rsidP="00B83BE6">
            <w:pPr>
              <w:pStyle w:val="NoSpacing"/>
              <w:rPr>
                <w:sz w:val="24"/>
                <w:szCs w:val="24"/>
              </w:rPr>
            </w:pPr>
          </w:p>
          <w:p w14:paraId="0B24C7E5" w14:textId="77777777" w:rsidR="00A60EF7" w:rsidRPr="008C54BE" w:rsidRDefault="00A60EF7" w:rsidP="00B83BE6">
            <w:pPr>
              <w:pStyle w:val="NoSpacing"/>
              <w:rPr>
                <w:sz w:val="24"/>
                <w:szCs w:val="24"/>
              </w:rPr>
            </w:pPr>
          </w:p>
          <w:p w14:paraId="5073C3E2" w14:textId="77777777" w:rsidR="00EA5B5E" w:rsidRPr="008C54BE" w:rsidRDefault="00EA5B5E" w:rsidP="00B83BE6">
            <w:pPr>
              <w:pStyle w:val="NoSpacing"/>
              <w:rPr>
                <w:sz w:val="24"/>
                <w:szCs w:val="24"/>
              </w:rPr>
            </w:pPr>
          </w:p>
          <w:p w14:paraId="1D154B2D" w14:textId="77777777" w:rsidR="00A60EF7" w:rsidRPr="008C54BE" w:rsidRDefault="00A60EF7" w:rsidP="00A60EF7">
            <w:pPr>
              <w:pStyle w:val="NoSpacing"/>
              <w:rPr>
                <w:b/>
                <w:sz w:val="24"/>
                <w:szCs w:val="24"/>
              </w:rPr>
            </w:pPr>
            <w:r w:rsidRPr="008C54BE">
              <w:rPr>
                <w:b/>
                <w:sz w:val="24"/>
                <w:szCs w:val="24"/>
              </w:rPr>
              <w:t>N10 – Math Fact Card Game Practice</w:t>
            </w:r>
          </w:p>
          <w:p w14:paraId="54F1AC8D" w14:textId="77777777" w:rsidR="00A60EF7" w:rsidRPr="008C54BE" w:rsidRDefault="00A60EF7" w:rsidP="00A60EF7">
            <w:pPr>
              <w:pStyle w:val="NoSpacing"/>
              <w:rPr>
                <w:szCs w:val="24"/>
              </w:rPr>
            </w:pPr>
            <w:r w:rsidRPr="008C54BE">
              <w:rPr>
                <w:szCs w:val="24"/>
              </w:rPr>
              <w:t>(see materials needed above)</w:t>
            </w:r>
          </w:p>
          <w:p w14:paraId="483E1772" w14:textId="77777777" w:rsidR="00A60EF7" w:rsidRPr="008C54BE" w:rsidRDefault="00A60EF7" w:rsidP="00A60EF7">
            <w:pPr>
              <w:pStyle w:val="NoSpacing"/>
              <w:rPr>
                <w:b/>
                <w:sz w:val="24"/>
                <w:szCs w:val="24"/>
              </w:rPr>
            </w:pPr>
            <w:r w:rsidRPr="008C54BE">
              <w:rPr>
                <w:b/>
                <w:sz w:val="24"/>
                <w:szCs w:val="24"/>
              </w:rPr>
              <w:t>Addition War</w:t>
            </w:r>
          </w:p>
          <w:p w14:paraId="11164FA7" w14:textId="77777777" w:rsidR="00A60EF7" w:rsidRPr="008C54BE" w:rsidRDefault="00A60EF7" w:rsidP="00A60EF7">
            <w:pPr>
              <w:pStyle w:val="NoSpacing"/>
              <w:rPr>
                <w:sz w:val="24"/>
                <w:szCs w:val="24"/>
              </w:rPr>
            </w:pPr>
            <w:r w:rsidRPr="008C54BE">
              <w:rPr>
                <w:sz w:val="24"/>
                <w:szCs w:val="24"/>
              </w:rPr>
              <w:t>Play addition war with your deck of cards (1-5) or (1-9)</w:t>
            </w:r>
          </w:p>
          <w:p w14:paraId="5872D030" w14:textId="1FFA67FA" w:rsidR="00A60EF7" w:rsidRPr="008C54BE" w:rsidRDefault="00A60EF7" w:rsidP="00A60EF7">
            <w:pPr>
              <w:pStyle w:val="NoSpacing"/>
              <w:rPr>
                <w:sz w:val="24"/>
                <w:szCs w:val="24"/>
              </w:rPr>
            </w:pPr>
            <w:r w:rsidRPr="008C54BE">
              <w:rPr>
                <w:sz w:val="24"/>
                <w:szCs w:val="24"/>
              </w:rPr>
              <w:t>Split the deck in half for each player.  Each player turns over one card and players find the sum of the two cards.  Player with the correct sum the quickest keeps both cards.</w:t>
            </w:r>
          </w:p>
        </w:tc>
        <w:tc>
          <w:tcPr>
            <w:tcW w:w="2700" w:type="dxa"/>
          </w:tcPr>
          <w:p w14:paraId="2B89CD3C" w14:textId="20B22AE0" w:rsidR="00220B60" w:rsidRPr="009D44D0" w:rsidRDefault="00220B60" w:rsidP="00183731">
            <w:pPr>
              <w:pStyle w:val="NoSpacing"/>
              <w:rPr>
                <w:b/>
                <w:sz w:val="24"/>
                <w:szCs w:val="24"/>
              </w:rPr>
            </w:pPr>
            <w:r w:rsidRPr="009D44D0">
              <w:rPr>
                <w:b/>
                <w:sz w:val="24"/>
                <w:szCs w:val="24"/>
              </w:rPr>
              <w:t>Week 3</w:t>
            </w:r>
            <w:r w:rsidR="00183731">
              <w:rPr>
                <w:b/>
                <w:sz w:val="24"/>
                <w:szCs w:val="24"/>
              </w:rPr>
              <w:t xml:space="preserve"> </w:t>
            </w:r>
            <w:r w:rsidR="009D44D0" w:rsidRPr="009D44D0">
              <w:rPr>
                <w:sz w:val="20"/>
                <w:szCs w:val="24"/>
              </w:rPr>
              <w:t>(April 27</w:t>
            </w:r>
            <w:r w:rsidR="009D44D0" w:rsidRPr="009D44D0">
              <w:rPr>
                <w:sz w:val="20"/>
                <w:szCs w:val="24"/>
                <w:vertAlign w:val="superscript"/>
              </w:rPr>
              <w:t>th</w:t>
            </w:r>
            <w:r w:rsidR="009D44D0" w:rsidRPr="009D44D0">
              <w:rPr>
                <w:sz w:val="20"/>
                <w:szCs w:val="24"/>
              </w:rPr>
              <w:t xml:space="preserve"> –May 1</w:t>
            </w:r>
            <w:r w:rsidR="009D44D0" w:rsidRPr="009D44D0">
              <w:rPr>
                <w:sz w:val="20"/>
                <w:szCs w:val="24"/>
                <w:vertAlign w:val="superscript"/>
              </w:rPr>
              <w:t>st</w:t>
            </w:r>
            <w:r w:rsidR="009D44D0" w:rsidRPr="009D44D0">
              <w:rPr>
                <w:sz w:val="20"/>
                <w:szCs w:val="24"/>
              </w:rPr>
              <w:t>)</w:t>
            </w:r>
          </w:p>
          <w:p w14:paraId="60934445" w14:textId="77777777" w:rsidR="00220B60" w:rsidRPr="008C54BE" w:rsidRDefault="00220B60" w:rsidP="00B83BE6">
            <w:pPr>
              <w:pStyle w:val="NoSpacing"/>
              <w:rPr>
                <w:b/>
                <w:sz w:val="24"/>
                <w:szCs w:val="24"/>
              </w:rPr>
            </w:pPr>
          </w:p>
          <w:p w14:paraId="120849B6" w14:textId="77777777" w:rsidR="00B83BE6" w:rsidRPr="008C54BE" w:rsidRDefault="00B83BE6" w:rsidP="00B83BE6">
            <w:pPr>
              <w:pStyle w:val="NoSpacing"/>
              <w:rPr>
                <w:b/>
                <w:sz w:val="24"/>
                <w:szCs w:val="24"/>
              </w:rPr>
            </w:pPr>
            <w:r w:rsidRPr="008C54BE">
              <w:rPr>
                <w:b/>
                <w:sz w:val="24"/>
                <w:szCs w:val="24"/>
              </w:rPr>
              <w:t>N8 More/Less</w:t>
            </w:r>
          </w:p>
          <w:p w14:paraId="20E2625D" w14:textId="77777777" w:rsidR="008C54BE" w:rsidRDefault="00B83BE6" w:rsidP="00B83BE6">
            <w:pPr>
              <w:pStyle w:val="NoSpacing"/>
              <w:rPr>
                <w:sz w:val="24"/>
                <w:szCs w:val="24"/>
              </w:rPr>
            </w:pPr>
            <w:r w:rsidRPr="008C54BE">
              <w:rPr>
                <w:sz w:val="24"/>
                <w:szCs w:val="24"/>
              </w:rPr>
              <w:t>Number is 17.</w:t>
            </w:r>
          </w:p>
          <w:p w14:paraId="6AA2173E" w14:textId="7D2C75CE" w:rsidR="00B83BE6" w:rsidRPr="008C54BE" w:rsidRDefault="00B83BE6" w:rsidP="00B83BE6">
            <w:pPr>
              <w:pStyle w:val="NoSpacing"/>
              <w:rPr>
                <w:sz w:val="24"/>
                <w:szCs w:val="24"/>
              </w:rPr>
            </w:pPr>
            <w:r w:rsidRPr="008C54BE">
              <w:rPr>
                <w:sz w:val="24"/>
                <w:szCs w:val="24"/>
              </w:rPr>
              <w:t>Draw a picture to show the number that is one more and two more.  Draw a picture to show the number that is one less and two less.</w:t>
            </w:r>
          </w:p>
          <w:p w14:paraId="6762A31A" w14:textId="77777777" w:rsidR="002C41EA" w:rsidRDefault="002C41EA" w:rsidP="00B83BE6">
            <w:pPr>
              <w:pStyle w:val="NoSpacing"/>
              <w:rPr>
                <w:sz w:val="24"/>
                <w:szCs w:val="24"/>
              </w:rPr>
            </w:pPr>
          </w:p>
          <w:p w14:paraId="4B9C713A" w14:textId="77777777" w:rsidR="008C54BE" w:rsidRPr="008C54BE" w:rsidRDefault="008C54BE" w:rsidP="00B83BE6">
            <w:pPr>
              <w:pStyle w:val="NoSpacing"/>
              <w:rPr>
                <w:sz w:val="24"/>
                <w:szCs w:val="24"/>
              </w:rPr>
            </w:pPr>
          </w:p>
          <w:p w14:paraId="69AED505" w14:textId="77777777" w:rsidR="002C41EA" w:rsidRPr="008C54BE" w:rsidRDefault="002C41EA" w:rsidP="00B83BE6">
            <w:pPr>
              <w:pStyle w:val="NoSpacing"/>
              <w:rPr>
                <w:b/>
                <w:sz w:val="24"/>
                <w:szCs w:val="24"/>
              </w:rPr>
            </w:pPr>
            <w:r w:rsidRPr="008C54BE">
              <w:rPr>
                <w:b/>
                <w:sz w:val="24"/>
                <w:szCs w:val="24"/>
              </w:rPr>
              <w:t>N1 – Counting Aloud</w:t>
            </w:r>
          </w:p>
          <w:p w14:paraId="53F88538" w14:textId="77777777" w:rsidR="001127AF" w:rsidRPr="008C54BE" w:rsidRDefault="001127AF" w:rsidP="00B83BE6">
            <w:pPr>
              <w:pStyle w:val="NoSpacing"/>
              <w:rPr>
                <w:sz w:val="24"/>
                <w:szCs w:val="24"/>
              </w:rPr>
            </w:pPr>
            <w:r w:rsidRPr="008C54BE">
              <w:rPr>
                <w:sz w:val="24"/>
                <w:szCs w:val="24"/>
              </w:rPr>
              <w:t>Count aloud by 5’s to 100.  Print the numbers as high as you can.</w:t>
            </w:r>
          </w:p>
          <w:p w14:paraId="001B9F12" w14:textId="77777777" w:rsidR="00AE4BA7" w:rsidRPr="008C54BE" w:rsidRDefault="00AE4BA7" w:rsidP="00B83BE6">
            <w:pPr>
              <w:pStyle w:val="NoSpacing"/>
              <w:rPr>
                <w:sz w:val="24"/>
                <w:szCs w:val="24"/>
              </w:rPr>
            </w:pPr>
          </w:p>
          <w:p w14:paraId="12AB46FE" w14:textId="77777777" w:rsidR="00EA5B5E" w:rsidRPr="008C54BE" w:rsidRDefault="00EA5B5E" w:rsidP="00B83BE6">
            <w:pPr>
              <w:pStyle w:val="NoSpacing"/>
              <w:rPr>
                <w:sz w:val="24"/>
                <w:szCs w:val="24"/>
              </w:rPr>
            </w:pPr>
          </w:p>
          <w:p w14:paraId="4EC1CAC6" w14:textId="77777777" w:rsidR="00004A5B" w:rsidRPr="008C54BE" w:rsidRDefault="00004A5B" w:rsidP="00004A5B">
            <w:pPr>
              <w:pStyle w:val="NoSpacing"/>
              <w:rPr>
                <w:b/>
                <w:sz w:val="24"/>
                <w:szCs w:val="24"/>
              </w:rPr>
            </w:pPr>
          </w:p>
          <w:p w14:paraId="6B29DF25" w14:textId="77777777" w:rsidR="00004A5B" w:rsidRPr="008C54BE" w:rsidRDefault="00004A5B" w:rsidP="00004A5B">
            <w:pPr>
              <w:pStyle w:val="NoSpacing"/>
              <w:rPr>
                <w:b/>
                <w:sz w:val="24"/>
                <w:szCs w:val="24"/>
              </w:rPr>
            </w:pPr>
            <w:r w:rsidRPr="008C54BE">
              <w:rPr>
                <w:b/>
                <w:sz w:val="24"/>
                <w:szCs w:val="24"/>
              </w:rPr>
              <w:t>N2 – Subitizing Video</w:t>
            </w:r>
          </w:p>
          <w:p w14:paraId="40628EDE" w14:textId="77777777" w:rsidR="00004A5B" w:rsidRPr="008C54BE" w:rsidRDefault="00004A5B" w:rsidP="00004A5B">
            <w:pPr>
              <w:pStyle w:val="NoSpacing"/>
              <w:rPr>
                <w:sz w:val="24"/>
                <w:szCs w:val="24"/>
              </w:rPr>
            </w:pPr>
            <w:r w:rsidRPr="008C54BE">
              <w:rPr>
                <w:sz w:val="24"/>
                <w:szCs w:val="24"/>
              </w:rPr>
              <w:t>Subitizing Rock -</w:t>
            </w:r>
          </w:p>
          <w:p w14:paraId="200FC161" w14:textId="77777777" w:rsidR="00004A5B" w:rsidRPr="008C54BE" w:rsidRDefault="00454002" w:rsidP="00004A5B">
            <w:pPr>
              <w:pStyle w:val="NoSpacing"/>
              <w:rPr>
                <w:sz w:val="24"/>
                <w:szCs w:val="24"/>
              </w:rPr>
            </w:pPr>
            <w:hyperlink r:id="rId23" w:history="1">
              <w:r w:rsidR="00004A5B" w:rsidRPr="008C54BE">
                <w:rPr>
                  <w:rStyle w:val="Hyperlink"/>
                  <w:sz w:val="24"/>
                  <w:szCs w:val="24"/>
                </w:rPr>
                <w:t>https://www.youtube.com/watch?v=ib5Gf3GIzAg&amp;list=PLyi7xXC3XgKfqGW_BcbvG7V12FlVg_kpN&amp;index=9&amp;t=192s</w:t>
              </w:r>
            </w:hyperlink>
          </w:p>
          <w:p w14:paraId="567587B2" w14:textId="77777777" w:rsidR="00004A5B" w:rsidRDefault="00004A5B" w:rsidP="00004A5B">
            <w:pPr>
              <w:jc w:val="center"/>
              <w:rPr>
                <w:sz w:val="24"/>
                <w:szCs w:val="24"/>
              </w:rPr>
            </w:pPr>
          </w:p>
          <w:p w14:paraId="478D8816" w14:textId="77777777" w:rsidR="008C54BE" w:rsidRDefault="008C54BE" w:rsidP="00004A5B">
            <w:pPr>
              <w:jc w:val="center"/>
              <w:rPr>
                <w:sz w:val="24"/>
                <w:szCs w:val="24"/>
              </w:rPr>
            </w:pPr>
          </w:p>
          <w:p w14:paraId="1BAA93E7" w14:textId="77777777" w:rsidR="008C54BE" w:rsidRPr="008C54BE" w:rsidRDefault="008C54BE" w:rsidP="00004A5B">
            <w:pPr>
              <w:jc w:val="center"/>
              <w:rPr>
                <w:sz w:val="24"/>
                <w:szCs w:val="24"/>
              </w:rPr>
            </w:pPr>
          </w:p>
          <w:p w14:paraId="042E9829" w14:textId="77777777" w:rsidR="00EA5B5E" w:rsidRPr="008C54BE" w:rsidRDefault="00EA5B5E" w:rsidP="00004A5B">
            <w:pPr>
              <w:jc w:val="center"/>
              <w:rPr>
                <w:sz w:val="24"/>
                <w:szCs w:val="24"/>
              </w:rPr>
            </w:pPr>
          </w:p>
          <w:p w14:paraId="75E395C5" w14:textId="77777777" w:rsidR="00A60EF7" w:rsidRPr="008C54BE" w:rsidRDefault="00A60EF7" w:rsidP="00A60EF7">
            <w:pPr>
              <w:pStyle w:val="NoSpacing"/>
              <w:rPr>
                <w:b/>
                <w:sz w:val="24"/>
                <w:szCs w:val="24"/>
              </w:rPr>
            </w:pPr>
            <w:r w:rsidRPr="008C54BE">
              <w:rPr>
                <w:b/>
                <w:sz w:val="24"/>
                <w:szCs w:val="24"/>
              </w:rPr>
              <w:t>N10 – Math Fact Card Game Practice</w:t>
            </w:r>
          </w:p>
          <w:p w14:paraId="36F5AC2A" w14:textId="77777777" w:rsidR="00A60EF7" w:rsidRPr="008C54BE" w:rsidRDefault="00A60EF7" w:rsidP="00A60EF7">
            <w:pPr>
              <w:pStyle w:val="NoSpacing"/>
              <w:rPr>
                <w:szCs w:val="24"/>
              </w:rPr>
            </w:pPr>
            <w:r w:rsidRPr="008C54BE">
              <w:rPr>
                <w:szCs w:val="24"/>
              </w:rPr>
              <w:t>(see materials needed above)</w:t>
            </w:r>
          </w:p>
          <w:p w14:paraId="64739F09" w14:textId="77777777" w:rsidR="00A60EF7" w:rsidRPr="008C54BE" w:rsidRDefault="00A60EF7" w:rsidP="00A60EF7">
            <w:pPr>
              <w:pStyle w:val="NoSpacing"/>
              <w:rPr>
                <w:b/>
                <w:sz w:val="24"/>
                <w:szCs w:val="24"/>
              </w:rPr>
            </w:pPr>
            <w:r w:rsidRPr="008C54BE">
              <w:rPr>
                <w:b/>
                <w:sz w:val="24"/>
                <w:szCs w:val="24"/>
              </w:rPr>
              <w:t>Addition War</w:t>
            </w:r>
          </w:p>
          <w:p w14:paraId="42A90578" w14:textId="77777777" w:rsidR="00A60EF7" w:rsidRPr="008C54BE" w:rsidRDefault="00A60EF7" w:rsidP="00A60EF7">
            <w:pPr>
              <w:pStyle w:val="NoSpacing"/>
              <w:rPr>
                <w:sz w:val="24"/>
                <w:szCs w:val="24"/>
              </w:rPr>
            </w:pPr>
            <w:r w:rsidRPr="008C54BE">
              <w:rPr>
                <w:sz w:val="24"/>
                <w:szCs w:val="24"/>
              </w:rPr>
              <w:t>Play addition war with your deck of cards (1-5) or (1-9)</w:t>
            </w:r>
          </w:p>
          <w:p w14:paraId="6C8FC920" w14:textId="6943A754" w:rsidR="00A60EF7" w:rsidRPr="008C54BE" w:rsidRDefault="00A60EF7" w:rsidP="00A60EF7">
            <w:pPr>
              <w:rPr>
                <w:sz w:val="24"/>
                <w:szCs w:val="24"/>
              </w:rPr>
            </w:pPr>
            <w:r w:rsidRPr="008C54BE">
              <w:rPr>
                <w:sz w:val="24"/>
                <w:szCs w:val="24"/>
              </w:rPr>
              <w:t>Split the deck in half for each player.  Each player turns over one card and players find the sum of the two cards.  Player with the correct sum the quickest keeps both cards.</w:t>
            </w:r>
          </w:p>
        </w:tc>
        <w:tc>
          <w:tcPr>
            <w:tcW w:w="2610" w:type="dxa"/>
          </w:tcPr>
          <w:p w14:paraId="4A367554" w14:textId="412ED562" w:rsidR="00220B60" w:rsidRPr="009D44D0" w:rsidRDefault="008C54BE" w:rsidP="00220B60">
            <w:pPr>
              <w:pStyle w:val="NoSpacing"/>
              <w:jc w:val="center"/>
              <w:rPr>
                <w:b/>
                <w:sz w:val="24"/>
                <w:szCs w:val="24"/>
              </w:rPr>
            </w:pPr>
            <w:r w:rsidRPr="009D44D0">
              <w:rPr>
                <w:b/>
                <w:noProof/>
                <w:szCs w:val="24"/>
              </w:rPr>
              <mc:AlternateContent>
                <mc:Choice Requires="wps">
                  <w:drawing>
                    <wp:anchor distT="0" distB="0" distL="114300" distR="114300" simplePos="0" relativeHeight="251663360" behindDoc="0" locked="0" layoutInCell="1" allowOverlap="1" wp14:anchorId="0884E64C" wp14:editId="0863CDFA">
                      <wp:simplePos x="0" y="0"/>
                      <wp:positionH relativeFrom="column">
                        <wp:posOffset>-5604510</wp:posOffset>
                      </wp:positionH>
                      <wp:positionV relativeFrom="paragraph">
                        <wp:posOffset>321310</wp:posOffset>
                      </wp:positionV>
                      <wp:extent cx="72009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7200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7F7769"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1.3pt,25.3pt" to="125.7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S+ztQEAALcDAAAOAAAAZHJzL2Uyb0RvYy54bWysU02PEzEMvSPxH6Lc6Ux3JT5Gne6hK7gg&#10;qFj4AdmM04lI4sgJnem/x0nbWQQIIcTFEyfv2X62Z3M3eyeOQMli6OV61UoBQeNgw6GXXz6/ffFa&#10;ipRVGJTDAL08QZJ32+fPNlPs4AZHdAOQ4CAhdVPs5Zhz7Jom6RG8SiuMEPjRIHmV2aVDM5CaOLp3&#10;zU3bvmwmpCESakiJb+/Pj3Jb4xsDOn80JkEWrpdcW66Wqn0sttluVHcgFUerL2Wof6jCKxs46RLq&#10;XmUlvpH9JZS3mjChySuNvkFjrIaqgdWs25/UPIwqQtXCzUlxaVP6f2H1h+OehB16eStFUJ5H9JBJ&#10;2cOYxQ5D4AYiidvSpymmjuG7sKeLl+KeiujZkC9fliPm2tvT0luYs9B8+Yqn9ablEejrW/NEjJTy&#10;O0AvyqGXzoYiW3Xq+D5lTsbQK4SdUsg5dT3lk4MCduETGJbCydaVXZcIdo7EUfH4h6/rIoNjVWSh&#10;GOvcQmr/TLpgCw3qYv0tcUHXjBjyQvQ2IP0ua56vpZoz/qr6rLXIfsThVAdR28HbUZVdNrms349+&#10;pT/9b9vvAAAA//8DAFBLAwQUAAYACAAAACEA23g8/t4AAAAKAQAADwAAAGRycy9kb3ducmV2Lnht&#10;bEyPwWrDMAyG74O9g1Fht9ZpWEPI4pRSGGOXsabb3Y1VJ2tsB9tJs7efxg7rSUj6+PWp3M6mZxP6&#10;0DkrYL1KgKFtnOqsFvBxfF7mwEKUVsneWRTwjQG21f1dKQvlrvaAUx01oxAbCimgjXEoOA9Ni0aG&#10;lRvQ0u7svJGRWq+58vJK4abnaZJk3MjO0oVWDrhvsbnUoxHQv/rpU+/1Lowvh6z+ej+nb8dJiIfF&#10;vHsCFnGO/zD86pM6VOR0cqNVgfUClnmeZsQK2CRUiUg360dgp78Br0p++0L1AwAA//8DAFBLAQIt&#10;ABQABgAIAAAAIQC2gziS/gAAAOEBAAATAAAAAAAAAAAAAAAAAAAAAABbQ29udGVudF9UeXBlc10u&#10;eG1sUEsBAi0AFAAGAAgAAAAhADj9If/WAAAAlAEAAAsAAAAAAAAAAAAAAAAALwEAAF9yZWxzLy5y&#10;ZWxzUEsBAi0AFAAGAAgAAAAhAMmVL7O1AQAAtwMAAA4AAAAAAAAAAAAAAAAALgIAAGRycy9lMm9E&#10;b2MueG1sUEsBAi0AFAAGAAgAAAAhANt4PP7eAAAACgEAAA8AAAAAAAAAAAAAAAAADwQAAGRycy9k&#10;b3ducmV2LnhtbFBLBQYAAAAABAAEAPMAAAAaBQAAAAA=&#10;" strokecolor="black [3200]" strokeweight=".5pt">
                      <v:stroke joinstyle="miter"/>
                    </v:line>
                  </w:pict>
                </mc:Fallback>
              </mc:AlternateContent>
            </w:r>
            <w:r w:rsidR="00220B60" w:rsidRPr="009D44D0">
              <w:rPr>
                <w:b/>
                <w:sz w:val="24"/>
                <w:szCs w:val="24"/>
              </w:rPr>
              <w:t>Week 4</w:t>
            </w:r>
            <w:r w:rsidR="00183731">
              <w:rPr>
                <w:b/>
                <w:sz w:val="24"/>
                <w:szCs w:val="24"/>
              </w:rPr>
              <w:t xml:space="preserve"> </w:t>
            </w:r>
            <w:r w:rsidR="00183731" w:rsidRPr="009D44D0">
              <w:rPr>
                <w:szCs w:val="24"/>
              </w:rPr>
              <w:t>(May 4</w:t>
            </w:r>
            <w:r w:rsidR="00183731" w:rsidRPr="009D44D0">
              <w:rPr>
                <w:szCs w:val="24"/>
                <w:vertAlign w:val="superscript"/>
              </w:rPr>
              <w:t>th</w:t>
            </w:r>
            <w:r w:rsidR="00183731" w:rsidRPr="009D44D0">
              <w:rPr>
                <w:szCs w:val="24"/>
              </w:rPr>
              <w:t xml:space="preserve"> – 8</w:t>
            </w:r>
            <w:r w:rsidR="00183731" w:rsidRPr="009D44D0">
              <w:rPr>
                <w:szCs w:val="24"/>
                <w:vertAlign w:val="superscript"/>
              </w:rPr>
              <w:t>th</w:t>
            </w:r>
            <w:r w:rsidR="00183731" w:rsidRPr="009D44D0">
              <w:rPr>
                <w:szCs w:val="24"/>
              </w:rPr>
              <w:t>)</w:t>
            </w:r>
          </w:p>
          <w:p w14:paraId="263FE8E4" w14:textId="77777777" w:rsidR="00220B60" w:rsidRPr="008C54BE" w:rsidRDefault="00220B60" w:rsidP="00B83BE6">
            <w:pPr>
              <w:pStyle w:val="NoSpacing"/>
              <w:rPr>
                <w:b/>
                <w:sz w:val="24"/>
                <w:szCs w:val="24"/>
              </w:rPr>
            </w:pPr>
          </w:p>
          <w:p w14:paraId="2422491C" w14:textId="77777777" w:rsidR="00B83BE6" w:rsidRPr="008C54BE" w:rsidRDefault="00B83BE6" w:rsidP="00B83BE6">
            <w:pPr>
              <w:pStyle w:val="NoSpacing"/>
              <w:rPr>
                <w:b/>
                <w:sz w:val="24"/>
                <w:szCs w:val="24"/>
              </w:rPr>
            </w:pPr>
            <w:r w:rsidRPr="008C54BE">
              <w:rPr>
                <w:b/>
                <w:sz w:val="24"/>
                <w:szCs w:val="24"/>
              </w:rPr>
              <w:t>N8 More/Less</w:t>
            </w:r>
          </w:p>
          <w:p w14:paraId="2DB05E64" w14:textId="77777777" w:rsidR="008C54BE" w:rsidRDefault="00B83BE6" w:rsidP="00B83BE6">
            <w:pPr>
              <w:pStyle w:val="NoSpacing"/>
              <w:rPr>
                <w:sz w:val="24"/>
                <w:szCs w:val="24"/>
              </w:rPr>
            </w:pPr>
            <w:r w:rsidRPr="008C54BE">
              <w:rPr>
                <w:sz w:val="24"/>
                <w:szCs w:val="24"/>
              </w:rPr>
              <w:t xml:space="preserve">Number is 11. </w:t>
            </w:r>
          </w:p>
          <w:p w14:paraId="68E81200" w14:textId="4BA31D00" w:rsidR="00B83BE6" w:rsidRPr="008C54BE" w:rsidRDefault="00B83BE6" w:rsidP="00B83BE6">
            <w:pPr>
              <w:pStyle w:val="NoSpacing"/>
              <w:rPr>
                <w:sz w:val="24"/>
                <w:szCs w:val="24"/>
              </w:rPr>
            </w:pPr>
            <w:r w:rsidRPr="008C54BE">
              <w:rPr>
                <w:sz w:val="24"/>
                <w:szCs w:val="24"/>
              </w:rPr>
              <w:t>Draw a picture to show the number that is one more and two more.  Draw a picture to show the number that is one less and two less.</w:t>
            </w:r>
          </w:p>
          <w:p w14:paraId="2A078782" w14:textId="77777777" w:rsidR="002C41EA" w:rsidRDefault="002C41EA" w:rsidP="00B83BE6">
            <w:pPr>
              <w:pStyle w:val="NoSpacing"/>
              <w:rPr>
                <w:sz w:val="24"/>
                <w:szCs w:val="24"/>
              </w:rPr>
            </w:pPr>
          </w:p>
          <w:p w14:paraId="4BB08AF2" w14:textId="77777777" w:rsidR="008C54BE" w:rsidRPr="008C54BE" w:rsidRDefault="008C54BE" w:rsidP="00B83BE6">
            <w:pPr>
              <w:pStyle w:val="NoSpacing"/>
              <w:rPr>
                <w:sz w:val="24"/>
                <w:szCs w:val="24"/>
              </w:rPr>
            </w:pPr>
          </w:p>
          <w:p w14:paraId="05AD8FA4" w14:textId="77777777" w:rsidR="002C41EA" w:rsidRPr="008C54BE" w:rsidRDefault="002C41EA" w:rsidP="00B83BE6">
            <w:pPr>
              <w:pStyle w:val="NoSpacing"/>
              <w:rPr>
                <w:b/>
                <w:sz w:val="24"/>
                <w:szCs w:val="24"/>
              </w:rPr>
            </w:pPr>
            <w:r w:rsidRPr="008C54BE">
              <w:rPr>
                <w:b/>
                <w:sz w:val="24"/>
                <w:szCs w:val="24"/>
              </w:rPr>
              <w:t>N1 – Counting Aloud</w:t>
            </w:r>
          </w:p>
          <w:p w14:paraId="19B40C38" w14:textId="77777777" w:rsidR="001127AF" w:rsidRPr="008C54BE" w:rsidRDefault="001127AF" w:rsidP="001127AF">
            <w:pPr>
              <w:pStyle w:val="NoSpacing"/>
              <w:rPr>
                <w:sz w:val="24"/>
                <w:szCs w:val="24"/>
              </w:rPr>
            </w:pPr>
            <w:r w:rsidRPr="008C54BE">
              <w:rPr>
                <w:sz w:val="24"/>
                <w:szCs w:val="24"/>
              </w:rPr>
              <w:t>Count aloud by 2’s as far as you can.</w:t>
            </w:r>
          </w:p>
          <w:p w14:paraId="2B456D14" w14:textId="77777777" w:rsidR="001127AF" w:rsidRPr="008C54BE" w:rsidRDefault="001127AF" w:rsidP="001127AF">
            <w:pPr>
              <w:pStyle w:val="NoSpacing"/>
              <w:rPr>
                <w:sz w:val="24"/>
                <w:szCs w:val="24"/>
              </w:rPr>
            </w:pPr>
            <w:r w:rsidRPr="008C54BE">
              <w:rPr>
                <w:sz w:val="24"/>
                <w:szCs w:val="24"/>
              </w:rPr>
              <w:t>What number did you stop at?</w:t>
            </w:r>
          </w:p>
          <w:p w14:paraId="6E6C4763" w14:textId="77777777" w:rsidR="002C41EA" w:rsidRPr="008C54BE" w:rsidRDefault="002C41EA" w:rsidP="00B83BE6">
            <w:pPr>
              <w:pStyle w:val="NoSpacing"/>
              <w:rPr>
                <w:b/>
                <w:sz w:val="24"/>
                <w:szCs w:val="24"/>
              </w:rPr>
            </w:pPr>
          </w:p>
          <w:p w14:paraId="07BDAD3A" w14:textId="77777777" w:rsidR="00EA5B5E" w:rsidRPr="008C54BE" w:rsidRDefault="00EA5B5E" w:rsidP="00B83BE6">
            <w:pPr>
              <w:pStyle w:val="NoSpacing"/>
              <w:rPr>
                <w:b/>
                <w:sz w:val="24"/>
                <w:szCs w:val="24"/>
              </w:rPr>
            </w:pPr>
          </w:p>
          <w:p w14:paraId="7B8CE2AC" w14:textId="77777777" w:rsidR="00004A5B" w:rsidRPr="008C54BE" w:rsidRDefault="00004A5B" w:rsidP="00004A5B">
            <w:pPr>
              <w:pStyle w:val="NoSpacing"/>
              <w:rPr>
                <w:b/>
                <w:sz w:val="24"/>
                <w:szCs w:val="24"/>
              </w:rPr>
            </w:pPr>
            <w:r w:rsidRPr="008C54BE">
              <w:rPr>
                <w:b/>
                <w:sz w:val="24"/>
                <w:szCs w:val="24"/>
              </w:rPr>
              <w:t>N1 – Counting Video</w:t>
            </w:r>
          </w:p>
          <w:p w14:paraId="66E0CB08" w14:textId="77777777" w:rsidR="00004A5B" w:rsidRPr="008C54BE" w:rsidRDefault="00004A5B" w:rsidP="00004A5B">
            <w:pPr>
              <w:pStyle w:val="NoSpacing"/>
              <w:rPr>
                <w:sz w:val="24"/>
                <w:szCs w:val="24"/>
              </w:rPr>
            </w:pPr>
            <w:r w:rsidRPr="008C54BE">
              <w:rPr>
                <w:sz w:val="24"/>
                <w:szCs w:val="24"/>
              </w:rPr>
              <w:t>Count by 10s-</w:t>
            </w:r>
          </w:p>
          <w:p w14:paraId="58D9D722" w14:textId="77777777" w:rsidR="00004A5B" w:rsidRPr="008C54BE" w:rsidRDefault="00454002" w:rsidP="00004A5B">
            <w:pPr>
              <w:pStyle w:val="NoSpacing"/>
              <w:rPr>
                <w:sz w:val="24"/>
                <w:szCs w:val="24"/>
              </w:rPr>
            </w:pPr>
            <w:hyperlink r:id="rId24" w:history="1">
              <w:r w:rsidR="00004A5B" w:rsidRPr="008C54BE">
                <w:rPr>
                  <w:rStyle w:val="Hyperlink"/>
                  <w:sz w:val="24"/>
                  <w:szCs w:val="24"/>
                </w:rPr>
                <w:t>https://www.youtube.com/watch?v=-gmEe0-_ex8</w:t>
              </w:r>
            </w:hyperlink>
          </w:p>
          <w:p w14:paraId="09DA9C01" w14:textId="77777777" w:rsidR="002C41EA" w:rsidRPr="008C54BE" w:rsidRDefault="002C41EA" w:rsidP="00B83BE6">
            <w:pPr>
              <w:pStyle w:val="NoSpacing"/>
              <w:rPr>
                <w:sz w:val="24"/>
                <w:szCs w:val="24"/>
              </w:rPr>
            </w:pPr>
          </w:p>
          <w:p w14:paraId="0A901552" w14:textId="77777777" w:rsidR="00EA5B5E" w:rsidRPr="008C54BE" w:rsidRDefault="00EA5B5E" w:rsidP="00B83BE6">
            <w:pPr>
              <w:pStyle w:val="NoSpacing"/>
              <w:rPr>
                <w:sz w:val="24"/>
                <w:szCs w:val="24"/>
              </w:rPr>
            </w:pPr>
          </w:p>
          <w:p w14:paraId="229F968D" w14:textId="77777777" w:rsidR="00A60EF7" w:rsidRPr="008C54BE" w:rsidRDefault="00A60EF7" w:rsidP="00B83BE6">
            <w:pPr>
              <w:pStyle w:val="NoSpacing"/>
              <w:rPr>
                <w:sz w:val="24"/>
                <w:szCs w:val="24"/>
              </w:rPr>
            </w:pPr>
          </w:p>
          <w:p w14:paraId="5F5F5DF0" w14:textId="77777777" w:rsidR="00A60EF7" w:rsidRDefault="00A60EF7" w:rsidP="00B83BE6">
            <w:pPr>
              <w:pStyle w:val="NoSpacing"/>
              <w:rPr>
                <w:sz w:val="24"/>
                <w:szCs w:val="24"/>
              </w:rPr>
            </w:pPr>
          </w:p>
          <w:p w14:paraId="79F8CB92" w14:textId="77777777" w:rsidR="008C54BE" w:rsidRDefault="008C54BE" w:rsidP="00B83BE6">
            <w:pPr>
              <w:pStyle w:val="NoSpacing"/>
              <w:rPr>
                <w:sz w:val="24"/>
                <w:szCs w:val="24"/>
              </w:rPr>
            </w:pPr>
          </w:p>
          <w:p w14:paraId="58A6AB41" w14:textId="77777777" w:rsidR="008C54BE" w:rsidRPr="008C54BE" w:rsidRDefault="008C54BE" w:rsidP="00B83BE6">
            <w:pPr>
              <w:pStyle w:val="NoSpacing"/>
              <w:rPr>
                <w:sz w:val="24"/>
                <w:szCs w:val="24"/>
              </w:rPr>
            </w:pPr>
          </w:p>
          <w:p w14:paraId="68A39B4C" w14:textId="77777777" w:rsidR="00A60EF7" w:rsidRPr="008C54BE" w:rsidRDefault="00A60EF7" w:rsidP="00A60EF7">
            <w:pPr>
              <w:pStyle w:val="NoSpacing"/>
              <w:rPr>
                <w:b/>
                <w:sz w:val="24"/>
                <w:szCs w:val="24"/>
              </w:rPr>
            </w:pPr>
            <w:r w:rsidRPr="008C54BE">
              <w:rPr>
                <w:b/>
                <w:sz w:val="24"/>
                <w:szCs w:val="24"/>
              </w:rPr>
              <w:t>N10 – Math Fact Card Game Practice</w:t>
            </w:r>
          </w:p>
          <w:p w14:paraId="6789AE04" w14:textId="77777777" w:rsidR="00A60EF7" w:rsidRPr="008C54BE" w:rsidRDefault="00A60EF7" w:rsidP="00A60EF7">
            <w:pPr>
              <w:pStyle w:val="NoSpacing"/>
              <w:rPr>
                <w:szCs w:val="24"/>
              </w:rPr>
            </w:pPr>
            <w:r w:rsidRPr="008C54BE">
              <w:rPr>
                <w:szCs w:val="24"/>
              </w:rPr>
              <w:t>(see materials needed above)</w:t>
            </w:r>
          </w:p>
          <w:p w14:paraId="63774071" w14:textId="77777777" w:rsidR="00A60EF7" w:rsidRPr="008C54BE" w:rsidRDefault="00A60EF7" w:rsidP="00A60EF7">
            <w:pPr>
              <w:pStyle w:val="NoSpacing"/>
              <w:rPr>
                <w:b/>
                <w:sz w:val="24"/>
                <w:szCs w:val="24"/>
              </w:rPr>
            </w:pPr>
            <w:r w:rsidRPr="008C54BE">
              <w:rPr>
                <w:b/>
                <w:sz w:val="24"/>
                <w:szCs w:val="24"/>
              </w:rPr>
              <w:t>Addition War</w:t>
            </w:r>
          </w:p>
          <w:p w14:paraId="70F023B6" w14:textId="77777777" w:rsidR="00A60EF7" w:rsidRPr="008C54BE" w:rsidRDefault="00A60EF7" w:rsidP="00A60EF7">
            <w:pPr>
              <w:pStyle w:val="NoSpacing"/>
              <w:rPr>
                <w:sz w:val="24"/>
                <w:szCs w:val="24"/>
              </w:rPr>
            </w:pPr>
            <w:r w:rsidRPr="008C54BE">
              <w:rPr>
                <w:sz w:val="24"/>
                <w:szCs w:val="24"/>
              </w:rPr>
              <w:t>Play addition war with your deck of cards (1-5) or (1-9)</w:t>
            </w:r>
          </w:p>
          <w:p w14:paraId="522F5386" w14:textId="4796F633" w:rsidR="00A60EF7" w:rsidRPr="008C54BE" w:rsidRDefault="00A60EF7" w:rsidP="00A60EF7">
            <w:pPr>
              <w:pStyle w:val="NoSpacing"/>
              <w:jc w:val="both"/>
              <w:rPr>
                <w:sz w:val="24"/>
                <w:szCs w:val="24"/>
              </w:rPr>
            </w:pPr>
            <w:r w:rsidRPr="008C54BE">
              <w:rPr>
                <w:sz w:val="24"/>
                <w:szCs w:val="24"/>
              </w:rPr>
              <w:t>Split the deck in half for each player.  Each player turns over one card and players find the sum of the two cards.  Player with the correct sum the quickest keeps both cards.</w:t>
            </w:r>
          </w:p>
        </w:tc>
      </w:tr>
      <w:tr w:rsidR="00B83BE6" w14:paraId="0A1F96BF" w14:textId="77777777" w:rsidTr="009D44D0">
        <w:trPr>
          <w:cantSplit/>
          <w:trHeight w:val="58"/>
        </w:trPr>
        <w:tc>
          <w:tcPr>
            <w:tcW w:w="542" w:type="dxa"/>
            <w:textDirection w:val="tbRl"/>
          </w:tcPr>
          <w:p w14:paraId="3D5EC68D" w14:textId="0BACB13A" w:rsidR="00B83BE6" w:rsidRPr="003F3A9D" w:rsidRDefault="00F127B0" w:rsidP="008C54BE">
            <w:pPr>
              <w:pStyle w:val="NoSpacing"/>
              <w:ind w:left="113" w:right="113"/>
              <w:jc w:val="center"/>
              <w:rPr>
                <w:b/>
                <w:sz w:val="28"/>
                <w:szCs w:val="28"/>
              </w:rPr>
            </w:pPr>
            <w:r>
              <w:rPr>
                <w:b/>
                <w:noProof/>
              </w:rPr>
              <w:lastRenderedPageBreak/>
              <mc:AlternateContent>
                <mc:Choice Requires="wps">
                  <w:drawing>
                    <wp:anchor distT="0" distB="0" distL="114300" distR="114300" simplePos="0" relativeHeight="251665408" behindDoc="0" locked="0" layoutInCell="1" allowOverlap="1" wp14:anchorId="42B7FCB8" wp14:editId="6671DECE">
                      <wp:simplePos x="0" y="0"/>
                      <wp:positionH relativeFrom="column">
                        <wp:posOffset>-271780</wp:posOffset>
                      </wp:positionH>
                      <wp:positionV relativeFrom="paragraph">
                        <wp:posOffset>346710</wp:posOffset>
                      </wp:positionV>
                      <wp:extent cx="7139940" cy="0"/>
                      <wp:effectExtent l="0" t="0" r="22860" b="19050"/>
                      <wp:wrapNone/>
                      <wp:docPr id="4" name="Straight Connector 4"/>
                      <wp:cNvGraphicFramePr/>
                      <a:graphic xmlns:a="http://schemas.openxmlformats.org/drawingml/2006/main">
                        <a:graphicData uri="http://schemas.microsoft.com/office/word/2010/wordprocessingShape">
                          <wps:wsp>
                            <wps:cNvCnPr/>
                            <wps:spPr>
                              <a:xfrm flipV="1">
                                <a:off x="0" y="0"/>
                                <a:ext cx="71399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EA23A8" id="Straight Connector 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pt,27.3pt" to="540.8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y2qvwEAAMEDAAAOAAAAZHJzL2Uyb0RvYy54bWysU02PEzEMvSPxH6Lc6UyXCthRp3voCi4I&#10;Kha4ZzNOJyKJIyf049/jZNoB8SEhxCWKk+dnvxdnfXfyThyAksXQy+WilQKCxsGGfS8/fXz97JUU&#10;KaswKIcBenmGJO82T5+sj7GDGxzRDUCCSULqjrGXY86xa5qkR/AqLTBC4EuD5FXmkPbNQOrI7N41&#10;N237ojkiDZFQQ0p8ej9dyk3lNwZ0fm9MgixcL7m3XFeq62NZm81adXtScbT60ob6hy68soGLzlT3&#10;KivxlewvVN5qwoQmLzT6Bo2xGqoGVrNsf1LzMKoIVQubk+JsU/p/tPrdYUfCDr1cSRGU5yd6yKTs&#10;fsxiiyGwgUhiVXw6xtQxfBt2dIlS3FERfTLkhXE2fuYRqDawMHGqLp9nl+GUhebDl8vnt7crfgx9&#10;vWsmikIVKeU3gF6UTS+dDcUA1anD25S5LEOvEA5KS1MTdZfPDgrYhQ9gWBQXm9qp4wRbR+KgeBCG&#10;L8siiLkqsqQY69yc1NaSf0y6YEsa1BH728QZXStiyHOitwHpd1Xz6dqqmfBX1ZPWIvsRh3N9kmoH&#10;z0lVdpnpMog/xjX9+8/bfAMAAP//AwBQSwMEFAAGAAgAAAAhAEUzxo/cAAAACgEAAA8AAABkcnMv&#10;ZG93bnJldi54bWxMj0FvwjAMhe+T9h8iT9oNEhAtqKuLGNLEecCFW9qYtlrjdE2A8u8XtMN2s5+f&#10;3vucr0fbiSsNvnWMMJsqEMSVMy3XCMfDx2QFwgfNRneOCeFOHtbF81OuM+Nu/EnXfahFDGGfaYQm&#10;hD6T0lcNWe2nrieOt7MbrA5xHWppBn2L4baTc6VSaXXLsaHRPW0bqr72F4tw2Fk1lqHdEn8v1eb0&#10;nqR8ShBfX8bNG4hAY/gzwwM/okMRmUp3YeNFhzBZzCN6QEgWKYiHQa1mcSp/FVnk8v8LxQ8AAAD/&#10;/wMAUEsBAi0AFAAGAAgAAAAhALaDOJL+AAAA4QEAABMAAAAAAAAAAAAAAAAAAAAAAFtDb250ZW50&#10;X1R5cGVzXS54bWxQSwECLQAUAAYACAAAACEAOP0h/9YAAACUAQAACwAAAAAAAAAAAAAAAAAvAQAA&#10;X3JlbHMvLnJlbHNQSwECLQAUAAYACAAAACEADVstqr8BAADBAwAADgAAAAAAAAAAAAAAAAAuAgAA&#10;ZHJzL2Uyb0RvYy54bWxQSwECLQAUAAYACAAAACEARTPGj9wAAAAKAQAADwAAAAAAAAAAAAAAAAAZ&#10;BAAAZHJzL2Rvd25yZXYueG1sUEsFBgAAAAAEAAQA8wAAACIFAAAAAA==&#10;" strokecolor="black [3200]" strokeweight=".5pt">
                      <v:stroke joinstyle="miter"/>
                    </v:line>
                  </w:pict>
                </mc:Fallback>
              </mc:AlternateContent>
            </w:r>
            <w:r w:rsidR="00B83BE6" w:rsidRPr="003F3A9D">
              <w:rPr>
                <w:b/>
                <w:sz w:val="28"/>
                <w:szCs w:val="28"/>
              </w:rPr>
              <w:t>Friday</w:t>
            </w:r>
          </w:p>
        </w:tc>
        <w:tc>
          <w:tcPr>
            <w:tcW w:w="2878" w:type="dxa"/>
          </w:tcPr>
          <w:p w14:paraId="7ACDB785" w14:textId="0A4CD909" w:rsidR="001519E5" w:rsidRPr="008C54BE" w:rsidRDefault="001519E5" w:rsidP="001519E5">
            <w:pPr>
              <w:pStyle w:val="NoSpacing"/>
              <w:jc w:val="center"/>
              <w:rPr>
                <w:b/>
                <w:sz w:val="28"/>
                <w:szCs w:val="24"/>
              </w:rPr>
            </w:pPr>
            <w:r w:rsidRPr="00183731">
              <w:rPr>
                <w:b/>
                <w:sz w:val="24"/>
                <w:szCs w:val="24"/>
              </w:rPr>
              <w:t>Week 1</w:t>
            </w:r>
            <w:r w:rsidR="00183731" w:rsidRPr="00183731">
              <w:rPr>
                <w:b/>
                <w:sz w:val="24"/>
                <w:szCs w:val="24"/>
              </w:rPr>
              <w:t xml:space="preserve"> </w:t>
            </w:r>
            <w:r w:rsidR="009D44D0" w:rsidRPr="009D44D0">
              <w:rPr>
                <w:szCs w:val="24"/>
              </w:rPr>
              <w:t>(April 14</w:t>
            </w:r>
            <w:r w:rsidR="009D44D0" w:rsidRPr="009D44D0">
              <w:rPr>
                <w:szCs w:val="24"/>
                <w:vertAlign w:val="superscript"/>
              </w:rPr>
              <w:t>th</w:t>
            </w:r>
            <w:r w:rsidR="009D44D0" w:rsidRPr="009D44D0">
              <w:rPr>
                <w:szCs w:val="24"/>
              </w:rPr>
              <w:t xml:space="preserve"> – 17</w:t>
            </w:r>
            <w:r w:rsidR="009D44D0" w:rsidRPr="009D44D0">
              <w:rPr>
                <w:szCs w:val="24"/>
                <w:vertAlign w:val="superscript"/>
              </w:rPr>
              <w:t>th</w:t>
            </w:r>
            <w:r w:rsidR="009D44D0" w:rsidRPr="009D44D0">
              <w:rPr>
                <w:szCs w:val="24"/>
              </w:rPr>
              <w:t>)</w:t>
            </w:r>
          </w:p>
          <w:p w14:paraId="6E65F31C" w14:textId="2E9DD285" w:rsidR="001519E5" w:rsidRPr="008C54BE" w:rsidRDefault="001519E5" w:rsidP="00B83BE6">
            <w:pPr>
              <w:pStyle w:val="NoSpacing"/>
              <w:rPr>
                <w:b/>
                <w:sz w:val="24"/>
                <w:szCs w:val="24"/>
              </w:rPr>
            </w:pPr>
          </w:p>
          <w:p w14:paraId="4A685181" w14:textId="77777777" w:rsidR="00B83BE6" w:rsidRPr="008C54BE" w:rsidRDefault="00A21E4D" w:rsidP="00B83BE6">
            <w:pPr>
              <w:pStyle w:val="NoSpacing"/>
              <w:rPr>
                <w:b/>
                <w:sz w:val="24"/>
                <w:szCs w:val="24"/>
              </w:rPr>
            </w:pPr>
            <w:r w:rsidRPr="008C54BE">
              <w:rPr>
                <w:b/>
                <w:sz w:val="24"/>
                <w:szCs w:val="24"/>
              </w:rPr>
              <w:t>SS 1 Comparing lengths</w:t>
            </w:r>
          </w:p>
          <w:p w14:paraId="6F3074BF" w14:textId="77777777" w:rsidR="00C8398F" w:rsidRDefault="00A21E4D" w:rsidP="00B83BE6">
            <w:pPr>
              <w:pStyle w:val="NoSpacing"/>
              <w:rPr>
                <w:sz w:val="24"/>
                <w:szCs w:val="24"/>
              </w:rPr>
            </w:pPr>
            <w:r w:rsidRPr="008C54BE">
              <w:rPr>
                <w:sz w:val="24"/>
                <w:szCs w:val="24"/>
              </w:rPr>
              <w:t xml:space="preserve">Choose a marker or pencil or other object. </w:t>
            </w:r>
          </w:p>
          <w:p w14:paraId="4AFBA5BD" w14:textId="43C51E09" w:rsidR="00A21E4D" w:rsidRPr="008C54BE" w:rsidRDefault="00A21E4D" w:rsidP="00B83BE6">
            <w:pPr>
              <w:pStyle w:val="NoSpacing"/>
              <w:rPr>
                <w:sz w:val="24"/>
                <w:szCs w:val="24"/>
              </w:rPr>
            </w:pPr>
            <w:r w:rsidRPr="008C54BE">
              <w:rPr>
                <w:sz w:val="24"/>
                <w:szCs w:val="24"/>
              </w:rPr>
              <w:t>Find 3 objects in your house that are shorter than your object. Show how you know.</w:t>
            </w:r>
          </w:p>
          <w:p w14:paraId="33121868" w14:textId="77777777" w:rsidR="002C41EA" w:rsidRPr="008C54BE" w:rsidRDefault="002C41EA" w:rsidP="00FA1BA9">
            <w:pPr>
              <w:pStyle w:val="NoSpacing"/>
              <w:jc w:val="right"/>
              <w:rPr>
                <w:sz w:val="24"/>
                <w:szCs w:val="24"/>
              </w:rPr>
            </w:pPr>
          </w:p>
          <w:p w14:paraId="08255A48" w14:textId="77777777" w:rsidR="001519E5" w:rsidRPr="008C54BE" w:rsidRDefault="001519E5" w:rsidP="00B83BE6">
            <w:pPr>
              <w:pStyle w:val="NoSpacing"/>
              <w:rPr>
                <w:sz w:val="24"/>
                <w:szCs w:val="24"/>
              </w:rPr>
            </w:pPr>
          </w:p>
          <w:p w14:paraId="1C0529A4" w14:textId="77777777" w:rsidR="001519E5" w:rsidRPr="008C54BE" w:rsidRDefault="001519E5" w:rsidP="00B83BE6">
            <w:pPr>
              <w:pStyle w:val="NoSpacing"/>
              <w:rPr>
                <w:sz w:val="24"/>
                <w:szCs w:val="24"/>
              </w:rPr>
            </w:pPr>
          </w:p>
          <w:p w14:paraId="3EB7C1BF" w14:textId="77777777" w:rsidR="002C41EA" w:rsidRPr="008C54BE" w:rsidRDefault="002C41EA" w:rsidP="00B83BE6">
            <w:pPr>
              <w:pStyle w:val="NoSpacing"/>
              <w:rPr>
                <w:b/>
                <w:sz w:val="24"/>
                <w:szCs w:val="24"/>
              </w:rPr>
            </w:pPr>
            <w:r w:rsidRPr="008C54BE">
              <w:rPr>
                <w:b/>
                <w:sz w:val="24"/>
                <w:szCs w:val="24"/>
              </w:rPr>
              <w:t>N1 – Counting Aloud</w:t>
            </w:r>
          </w:p>
          <w:p w14:paraId="5EA24E9B" w14:textId="77777777" w:rsidR="000F53FA" w:rsidRPr="008C54BE" w:rsidRDefault="000F53FA" w:rsidP="00B83BE6">
            <w:pPr>
              <w:pStyle w:val="NoSpacing"/>
              <w:rPr>
                <w:sz w:val="24"/>
                <w:szCs w:val="24"/>
              </w:rPr>
            </w:pPr>
            <w:r w:rsidRPr="008C54BE">
              <w:rPr>
                <w:sz w:val="24"/>
                <w:szCs w:val="24"/>
              </w:rPr>
              <w:t>Count aloud to 100.  Print the numbers as high as you can.</w:t>
            </w:r>
          </w:p>
          <w:p w14:paraId="13AE7A43" w14:textId="77777777" w:rsidR="00DD0D7A" w:rsidRPr="008C54BE" w:rsidRDefault="00DD0D7A" w:rsidP="00B83BE6">
            <w:pPr>
              <w:pStyle w:val="NoSpacing"/>
              <w:rPr>
                <w:sz w:val="24"/>
                <w:szCs w:val="24"/>
              </w:rPr>
            </w:pPr>
          </w:p>
          <w:p w14:paraId="279509AC" w14:textId="77777777" w:rsidR="00DD0D7A" w:rsidRDefault="00DD0D7A" w:rsidP="00B83BE6">
            <w:pPr>
              <w:pStyle w:val="NoSpacing"/>
              <w:rPr>
                <w:sz w:val="24"/>
                <w:szCs w:val="24"/>
              </w:rPr>
            </w:pPr>
          </w:p>
          <w:p w14:paraId="7C1E1E93" w14:textId="77777777" w:rsidR="00C8398F" w:rsidRPr="008C54BE" w:rsidRDefault="00C8398F" w:rsidP="00B83BE6">
            <w:pPr>
              <w:pStyle w:val="NoSpacing"/>
              <w:rPr>
                <w:sz w:val="24"/>
                <w:szCs w:val="24"/>
              </w:rPr>
            </w:pPr>
          </w:p>
          <w:p w14:paraId="1BA0E134" w14:textId="77777777" w:rsidR="00DD0D7A" w:rsidRPr="008C54BE" w:rsidRDefault="00DD0D7A" w:rsidP="00B83BE6">
            <w:pPr>
              <w:pStyle w:val="NoSpacing"/>
              <w:rPr>
                <w:sz w:val="24"/>
                <w:szCs w:val="24"/>
              </w:rPr>
            </w:pPr>
          </w:p>
          <w:p w14:paraId="05EC59F1" w14:textId="77777777" w:rsidR="00DD0D7A" w:rsidRPr="008C54BE" w:rsidRDefault="00DD0D7A" w:rsidP="00DD0D7A">
            <w:pPr>
              <w:pStyle w:val="NoSpacing"/>
              <w:rPr>
                <w:b/>
                <w:sz w:val="24"/>
                <w:szCs w:val="24"/>
              </w:rPr>
            </w:pPr>
            <w:r w:rsidRPr="008C54BE">
              <w:rPr>
                <w:b/>
                <w:sz w:val="24"/>
                <w:szCs w:val="24"/>
              </w:rPr>
              <w:t>N1 - Counting Video:</w:t>
            </w:r>
          </w:p>
          <w:p w14:paraId="2A7542F3" w14:textId="77777777" w:rsidR="00DD0D7A" w:rsidRPr="008C54BE" w:rsidRDefault="00DD0D7A" w:rsidP="00DD0D7A">
            <w:pPr>
              <w:pStyle w:val="NoSpacing"/>
              <w:rPr>
                <w:sz w:val="24"/>
                <w:szCs w:val="24"/>
              </w:rPr>
            </w:pPr>
            <w:r w:rsidRPr="008C54BE">
              <w:rPr>
                <w:sz w:val="24"/>
                <w:szCs w:val="24"/>
              </w:rPr>
              <w:t>One less-</w:t>
            </w:r>
          </w:p>
          <w:p w14:paraId="6F963D37" w14:textId="77777777" w:rsidR="00DD0D7A" w:rsidRPr="008C54BE" w:rsidRDefault="00454002" w:rsidP="00DD0D7A">
            <w:pPr>
              <w:pStyle w:val="NoSpacing"/>
              <w:rPr>
                <w:sz w:val="24"/>
                <w:szCs w:val="24"/>
              </w:rPr>
            </w:pPr>
            <w:hyperlink r:id="rId25" w:history="1">
              <w:r w:rsidR="00DD0D7A" w:rsidRPr="008C54BE">
                <w:rPr>
                  <w:rStyle w:val="Hyperlink"/>
                  <w:sz w:val="24"/>
                  <w:szCs w:val="24"/>
                </w:rPr>
                <w:t>https://www.youtube.com/watch?v=5Dd4tt-ICxI</w:t>
              </w:r>
            </w:hyperlink>
          </w:p>
          <w:p w14:paraId="109DA1EC" w14:textId="77777777" w:rsidR="00DD0D7A" w:rsidRPr="008C54BE" w:rsidRDefault="00DD0D7A" w:rsidP="00DD0D7A">
            <w:pPr>
              <w:pStyle w:val="NoSpacing"/>
              <w:rPr>
                <w:sz w:val="24"/>
                <w:szCs w:val="24"/>
              </w:rPr>
            </w:pPr>
          </w:p>
          <w:p w14:paraId="0A599808" w14:textId="77777777" w:rsidR="00DD0D7A" w:rsidRPr="008C54BE" w:rsidRDefault="00DD0D7A" w:rsidP="00DD0D7A">
            <w:pPr>
              <w:pStyle w:val="NoSpacing"/>
              <w:rPr>
                <w:sz w:val="24"/>
                <w:szCs w:val="24"/>
              </w:rPr>
            </w:pPr>
          </w:p>
          <w:p w14:paraId="2A2A0E59" w14:textId="77777777" w:rsidR="00DD0D7A" w:rsidRPr="008C54BE" w:rsidRDefault="00DD0D7A" w:rsidP="00DD0D7A">
            <w:pPr>
              <w:pStyle w:val="NoSpacing"/>
              <w:rPr>
                <w:sz w:val="24"/>
                <w:szCs w:val="24"/>
              </w:rPr>
            </w:pPr>
          </w:p>
          <w:p w14:paraId="0F5F6BC3" w14:textId="77777777" w:rsidR="00EA5B5E" w:rsidRDefault="00EA5B5E" w:rsidP="00DD0D7A">
            <w:pPr>
              <w:pStyle w:val="NoSpacing"/>
              <w:rPr>
                <w:sz w:val="24"/>
                <w:szCs w:val="24"/>
              </w:rPr>
            </w:pPr>
          </w:p>
          <w:p w14:paraId="393B57D2" w14:textId="77777777" w:rsidR="00C8398F" w:rsidRPr="008C54BE" w:rsidRDefault="00C8398F" w:rsidP="00DD0D7A">
            <w:pPr>
              <w:pStyle w:val="NoSpacing"/>
              <w:rPr>
                <w:sz w:val="24"/>
                <w:szCs w:val="24"/>
              </w:rPr>
            </w:pPr>
          </w:p>
          <w:p w14:paraId="65E17AAF" w14:textId="77777777" w:rsidR="008C36F1" w:rsidRPr="008C54BE" w:rsidRDefault="008C36F1" w:rsidP="008C36F1">
            <w:pPr>
              <w:pStyle w:val="NoSpacing"/>
              <w:rPr>
                <w:b/>
                <w:sz w:val="24"/>
                <w:szCs w:val="24"/>
              </w:rPr>
            </w:pPr>
            <w:r w:rsidRPr="008C54BE">
              <w:rPr>
                <w:b/>
                <w:sz w:val="24"/>
                <w:szCs w:val="24"/>
              </w:rPr>
              <w:t>N10 – Math Fact Card Game Practice</w:t>
            </w:r>
          </w:p>
          <w:p w14:paraId="162C7154" w14:textId="77777777" w:rsidR="008C36F1" w:rsidRPr="008C54BE" w:rsidRDefault="008C36F1" w:rsidP="008C36F1">
            <w:pPr>
              <w:pStyle w:val="NoSpacing"/>
              <w:rPr>
                <w:sz w:val="24"/>
                <w:szCs w:val="24"/>
              </w:rPr>
            </w:pPr>
            <w:r w:rsidRPr="008C54BE">
              <w:rPr>
                <w:sz w:val="24"/>
                <w:szCs w:val="24"/>
              </w:rPr>
              <w:t>(see materials needed above)</w:t>
            </w:r>
          </w:p>
          <w:p w14:paraId="7AF4D1F2" w14:textId="6F7A96A8" w:rsidR="00AE56DE" w:rsidRPr="008C54BE" w:rsidRDefault="00AE56DE" w:rsidP="00AE56DE">
            <w:pPr>
              <w:pStyle w:val="NoSpacing"/>
              <w:rPr>
                <w:b/>
                <w:sz w:val="24"/>
                <w:szCs w:val="24"/>
              </w:rPr>
            </w:pPr>
            <w:r w:rsidRPr="008C54BE">
              <w:rPr>
                <w:b/>
                <w:sz w:val="24"/>
                <w:szCs w:val="24"/>
              </w:rPr>
              <w:t>I Spy Sums</w:t>
            </w:r>
          </w:p>
          <w:p w14:paraId="1D272F78" w14:textId="77777777" w:rsidR="00AE56DE" w:rsidRPr="008C54BE" w:rsidRDefault="00AE56DE" w:rsidP="00AE56DE">
            <w:pPr>
              <w:pStyle w:val="NoSpacing"/>
              <w:rPr>
                <w:sz w:val="24"/>
                <w:szCs w:val="24"/>
              </w:rPr>
            </w:pPr>
            <w:r w:rsidRPr="008C54BE">
              <w:rPr>
                <w:sz w:val="24"/>
                <w:szCs w:val="24"/>
              </w:rPr>
              <w:t>Turn over all cards into rows.  Take turns fining two cards and their sums.</w:t>
            </w:r>
          </w:p>
          <w:p w14:paraId="0354E07F" w14:textId="77777777" w:rsidR="00AE56DE" w:rsidRPr="008C54BE" w:rsidRDefault="00AE56DE" w:rsidP="00AE56DE">
            <w:pPr>
              <w:pStyle w:val="NoSpacing"/>
              <w:rPr>
                <w:sz w:val="24"/>
                <w:szCs w:val="24"/>
              </w:rPr>
            </w:pPr>
          </w:p>
          <w:p w14:paraId="6A3509B4" w14:textId="77777777" w:rsidR="00AE56DE" w:rsidRPr="008C54BE" w:rsidRDefault="00AE56DE" w:rsidP="00AE56DE">
            <w:pPr>
              <w:pStyle w:val="NoSpacing"/>
              <w:rPr>
                <w:sz w:val="24"/>
                <w:szCs w:val="24"/>
              </w:rPr>
            </w:pPr>
            <w:r w:rsidRPr="008C54BE">
              <w:rPr>
                <w:sz w:val="24"/>
                <w:szCs w:val="24"/>
              </w:rPr>
              <w:t xml:space="preserve">Say “I spy a sum of 10.  6 an 4 is the same as 10”  </w:t>
            </w:r>
          </w:p>
          <w:p w14:paraId="0FC2269F" w14:textId="77777777" w:rsidR="00AE56DE" w:rsidRPr="008C54BE" w:rsidRDefault="00AE56DE" w:rsidP="00AE56DE">
            <w:pPr>
              <w:pStyle w:val="NoSpacing"/>
              <w:rPr>
                <w:sz w:val="24"/>
                <w:szCs w:val="24"/>
              </w:rPr>
            </w:pPr>
          </w:p>
          <w:p w14:paraId="77F3DA13" w14:textId="26505F48" w:rsidR="00DD0D7A" w:rsidRPr="008C54BE" w:rsidRDefault="00AE56DE" w:rsidP="00AE56DE">
            <w:pPr>
              <w:pStyle w:val="NoSpacing"/>
              <w:rPr>
                <w:sz w:val="24"/>
                <w:szCs w:val="24"/>
              </w:rPr>
            </w:pPr>
            <w:r w:rsidRPr="008C54BE">
              <w:rPr>
                <w:sz w:val="24"/>
                <w:szCs w:val="24"/>
              </w:rPr>
              <w:t>Students may find any sum.</w:t>
            </w:r>
          </w:p>
        </w:tc>
        <w:tc>
          <w:tcPr>
            <w:tcW w:w="2610" w:type="dxa"/>
          </w:tcPr>
          <w:p w14:paraId="2C5E9869" w14:textId="3370D29E" w:rsidR="001519E5" w:rsidRPr="008C54BE" w:rsidRDefault="001519E5" w:rsidP="00183731">
            <w:pPr>
              <w:pStyle w:val="NoSpacing"/>
              <w:rPr>
                <w:b/>
                <w:sz w:val="28"/>
                <w:szCs w:val="24"/>
              </w:rPr>
            </w:pPr>
            <w:r w:rsidRPr="00183731">
              <w:rPr>
                <w:b/>
                <w:sz w:val="24"/>
                <w:szCs w:val="24"/>
              </w:rPr>
              <w:t>Week 2</w:t>
            </w:r>
            <w:r w:rsidR="00183731" w:rsidRPr="00183731">
              <w:rPr>
                <w:b/>
                <w:sz w:val="24"/>
                <w:szCs w:val="24"/>
              </w:rPr>
              <w:t xml:space="preserve"> </w:t>
            </w:r>
            <w:r w:rsidR="009D44D0" w:rsidRPr="009D44D0">
              <w:rPr>
                <w:szCs w:val="24"/>
              </w:rPr>
              <w:t>(April 20</w:t>
            </w:r>
            <w:r w:rsidR="009D44D0" w:rsidRPr="009D44D0">
              <w:rPr>
                <w:szCs w:val="24"/>
                <w:vertAlign w:val="superscript"/>
              </w:rPr>
              <w:t>th</w:t>
            </w:r>
            <w:r w:rsidR="00183731">
              <w:rPr>
                <w:szCs w:val="24"/>
              </w:rPr>
              <w:t xml:space="preserve"> –</w:t>
            </w:r>
            <w:r w:rsidR="009D44D0" w:rsidRPr="009D44D0">
              <w:rPr>
                <w:szCs w:val="24"/>
              </w:rPr>
              <w:t>24</w:t>
            </w:r>
            <w:r w:rsidR="009D44D0" w:rsidRPr="009D44D0">
              <w:rPr>
                <w:szCs w:val="24"/>
                <w:vertAlign w:val="superscript"/>
              </w:rPr>
              <w:t>th</w:t>
            </w:r>
            <w:r w:rsidR="009D44D0" w:rsidRPr="009D44D0">
              <w:rPr>
                <w:szCs w:val="24"/>
              </w:rPr>
              <w:t>)</w:t>
            </w:r>
          </w:p>
          <w:p w14:paraId="582C7B52" w14:textId="77777777" w:rsidR="001519E5" w:rsidRPr="008C54BE" w:rsidRDefault="001519E5" w:rsidP="00A21E4D">
            <w:pPr>
              <w:pStyle w:val="NoSpacing"/>
              <w:rPr>
                <w:b/>
                <w:sz w:val="24"/>
                <w:szCs w:val="24"/>
              </w:rPr>
            </w:pPr>
          </w:p>
          <w:p w14:paraId="0E81CC7B" w14:textId="77777777" w:rsidR="00A21E4D" w:rsidRPr="008C54BE" w:rsidRDefault="00A21E4D" w:rsidP="00A21E4D">
            <w:pPr>
              <w:pStyle w:val="NoSpacing"/>
              <w:rPr>
                <w:b/>
                <w:sz w:val="24"/>
                <w:szCs w:val="24"/>
              </w:rPr>
            </w:pPr>
            <w:r w:rsidRPr="008C54BE">
              <w:rPr>
                <w:b/>
                <w:sz w:val="24"/>
                <w:szCs w:val="24"/>
              </w:rPr>
              <w:t>SS 1 Comparing lengths</w:t>
            </w:r>
          </w:p>
          <w:p w14:paraId="06A115D0" w14:textId="77777777" w:rsidR="00B83BE6" w:rsidRPr="008C54BE" w:rsidRDefault="00A21E4D" w:rsidP="00A21E4D">
            <w:pPr>
              <w:pStyle w:val="NoSpacing"/>
              <w:rPr>
                <w:sz w:val="24"/>
                <w:szCs w:val="24"/>
              </w:rPr>
            </w:pPr>
            <w:r w:rsidRPr="008C54BE">
              <w:rPr>
                <w:sz w:val="24"/>
                <w:szCs w:val="24"/>
              </w:rPr>
              <w:t>Choose a marker or pencil or other object.  Find 3 objects in your house that are longer than your object. Show how you know.</w:t>
            </w:r>
          </w:p>
          <w:p w14:paraId="6CCE814F" w14:textId="77777777" w:rsidR="002C41EA" w:rsidRPr="008C54BE" w:rsidRDefault="002C41EA" w:rsidP="00A21E4D">
            <w:pPr>
              <w:pStyle w:val="NoSpacing"/>
              <w:rPr>
                <w:sz w:val="24"/>
                <w:szCs w:val="24"/>
              </w:rPr>
            </w:pPr>
          </w:p>
          <w:p w14:paraId="0D1B35DF" w14:textId="77777777" w:rsidR="001519E5" w:rsidRPr="008C54BE" w:rsidRDefault="001519E5" w:rsidP="00A21E4D">
            <w:pPr>
              <w:pStyle w:val="NoSpacing"/>
              <w:rPr>
                <w:sz w:val="24"/>
                <w:szCs w:val="24"/>
              </w:rPr>
            </w:pPr>
          </w:p>
          <w:p w14:paraId="67EE75D0" w14:textId="77777777" w:rsidR="001519E5" w:rsidRPr="008C54BE" w:rsidRDefault="001519E5" w:rsidP="00A21E4D">
            <w:pPr>
              <w:pStyle w:val="NoSpacing"/>
              <w:rPr>
                <w:sz w:val="24"/>
                <w:szCs w:val="24"/>
              </w:rPr>
            </w:pPr>
          </w:p>
          <w:p w14:paraId="16BC1D98" w14:textId="77777777" w:rsidR="002C41EA" w:rsidRPr="008C54BE" w:rsidRDefault="002C41EA" w:rsidP="00A21E4D">
            <w:pPr>
              <w:pStyle w:val="NoSpacing"/>
              <w:rPr>
                <w:b/>
                <w:sz w:val="24"/>
                <w:szCs w:val="24"/>
              </w:rPr>
            </w:pPr>
            <w:r w:rsidRPr="008C54BE">
              <w:rPr>
                <w:b/>
                <w:sz w:val="24"/>
                <w:szCs w:val="24"/>
              </w:rPr>
              <w:t>N1 – Counting Aloud</w:t>
            </w:r>
          </w:p>
          <w:p w14:paraId="49C8130E" w14:textId="78CAA937" w:rsidR="009B373D" w:rsidRPr="008C54BE" w:rsidRDefault="009B373D" w:rsidP="009B373D">
            <w:pPr>
              <w:pStyle w:val="NoSpacing"/>
              <w:rPr>
                <w:sz w:val="24"/>
                <w:szCs w:val="24"/>
              </w:rPr>
            </w:pPr>
            <w:r w:rsidRPr="008C54BE">
              <w:rPr>
                <w:sz w:val="24"/>
                <w:szCs w:val="24"/>
              </w:rPr>
              <w:t>Count aloud by 10’s to 100</w:t>
            </w:r>
          </w:p>
          <w:p w14:paraId="7497AFE0" w14:textId="77777777" w:rsidR="009B373D" w:rsidRPr="008C54BE" w:rsidRDefault="009B373D" w:rsidP="00A21E4D">
            <w:pPr>
              <w:pStyle w:val="NoSpacing"/>
              <w:rPr>
                <w:sz w:val="24"/>
                <w:szCs w:val="24"/>
              </w:rPr>
            </w:pPr>
          </w:p>
          <w:p w14:paraId="7A431DC1" w14:textId="77777777" w:rsidR="00B25919" w:rsidRPr="008C54BE" w:rsidRDefault="00B25919" w:rsidP="00A21E4D">
            <w:pPr>
              <w:pStyle w:val="NoSpacing"/>
              <w:rPr>
                <w:sz w:val="24"/>
                <w:szCs w:val="24"/>
              </w:rPr>
            </w:pPr>
          </w:p>
          <w:p w14:paraId="7BD97F34" w14:textId="77777777" w:rsidR="00B25919" w:rsidRPr="008C54BE" w:rsidRDefault="00B25919" w:rsidP="00A21E4D">
            <w:pPr>
              <w:pStyle w:val="NoSpacing"/>
              <w:rPr>
                <w:sz w:val="24"/>
                <w:szCs w:val="24"/>
              </w:rPr>
            </w:pPr>
          </w:p>
          <w:p w14:paraId="61F1E51A" w14:textId="77777777" w:rsidR="00B25919" w:rsidRPr="008C54BE" w:rsidRDefault="00B25919" w:rsidP="00A21E4D">
            <w:pPr>
              <w:pStyle w:val="NoSpacing"/>
              <w:rPr>
                <w:sz w:val="24"/>
                <w:szCs w:val="24"/>
              </w:rPr>
            </w:pPr>
          </w:p>
          <w:p w14:paraId="548E95A6" w14:textId="77777777" w:rsidR="00EA5B5E" w:rsidRPr="008C54BE" w:rsidRDefault="00EA5B5E" w:rsidP="00A21E4D">
            <w:pPr>
              <w:pStyle w:val="NoSpacing"/>
              <w:rPr>
                <w:sz w:val="24"/>
                <w:szCs w:val="24"/>
              </w:rPr>
            </w:pPr>
          </w:p>
          <w:p w14:paraId="17EEEFFD" w14:textId="648AB437" w:rsidR="00B25919" w:rsidRPr="008C54BE" w:rsidRDefault="00B25919" w:rsidP="00B25919">
            <w:pPr>
              <w:pStyle w:val="NoSpacing"/>
              <w:rPr>
                <w:b/>
                <w:sz w:val="24"/>
                <w:szCs w:val="24"/>
              </w:rPr>
            </w:pPr>
            <w:r w:rsidRPr="008C54BE">
              <w:rPr>
                <w:b/>
                <w:sz w:val="24"/>
                <w:szCs w:val="24"/>
              </w:rPr>
              <w:t>N1 – Counting Video</w:t>
            </w:r>
          </w:p>
          <w:p w14:paraId="447972B5" w14:textId="274CD75E" w:rsidR="00B25919" w:rsidRPr="008C54BE" w:rsidRDefault="00EF06F2" w:rsidP="00B25919">
            <w:pPr>
              <w:pStyle w:val="NoSpacing"/>
              <w:rPr>
                <w:sz w:val="24"/>
                <w:szCs w:val="24"/>
              </w:rPr>
            </w:pPr>
            <w:r w:rsidRPr="008C54BE">
              <w:rPr>
                <w:sz w:val="24"/>
                <w:szCs w:val="24"/>
              </w:rPr>
              <w:t>Meet the Math Facts-</w:t>
            </w:r>
          </w:p>
          <w:p w14:paraId="49EEF8A1" w14:textId="39077CA5" w:rsidR="00EF06F2" w:rsidRPr="008C54BE" w:rsidRDefault="00454002" w:rsidP="00B25919">
            <w:pPr>
              <w:pStyle w:val="NoSpacing"/>
              <w:rPr>
                <w:sz w:val="24"/>
                <w:szCs w:val="24"/>
              </w:rPr>
            </w:pPr>
            <w:hyperlink r:id="rId26" w:history="1">
              <w:r w:rsidR="00EF06F2" w:rsidRPr="008C54BE">
                <w:rPr>
                  <w:rStyle w:val="Hyperlink"/>
                  <w:sz w:val="24"/>
                  <w:szCs w:val="24"/>
                </w:rPr>
                <w:t>https://www.youtube.com/watch?v=ra5AO2Ca5PI</w:t>
              </w:r>
            </w:hyperlink>
          </w:p>
          <w:p w14:paraId="6F458541" w14:textId="77777777" w:rsidR="00EF06F2" w:rsidRPr="008C54BE" w:rsidRDefault="00EF06F2" w:rsidP="00B25919">
            <w:pPr>
              <w:pStyle w:val="NoSpacing"/>
              <w:rPr>
                <w:sz w:val="24"/>
                <w:szCs w:val="24"/>
              </w:rPr>
            </w:pPr>
          </w:p>
          <w:p w14:paraId="4065D584" w14:textId="77777777" w:rsidR="00B25919" w:rsidRPr="008C54BE" w:rsidRDefault="00B25919" w:rsidP="00A21E4D">
            <w:pPr>
              <w:pStyle w:val="NoSpacing"/>
              <w:rPr>
                <w:sz w:val="24"/>
                <w:szCs w:val="24"/>
              </w:rPr>
            </w:pPr>
          </w:p>
          <w:p w14:paraId="1DBCFBD4" w14:textId="77777777" w:rsidR="00305A03" w:rsidRPr="008C54BE" w:rsidRDefault="00305A03" w:rsidP="00A21E4D">
            <w:pPr>
              <w:pStyle w:val="NoSpacing"/>
              <w:rPr>
                <w:sz w:val="24"/>
                <w:szCs w:val="24"/>
              </w:rPr>
            </w:pPr>
          </w:p>
          <w:p w14:paraId="372C256E" w14:textId="77777777" w:rsidR="00305A03" w:rsidRPr="008C54BE" w:rsidRDefault="00305A03" w:rsidP="00A21E4D">
            <w:pPr>
              <w:pStyle w:val="NoSpacing"/>
              <w:rPr>
                <w:sz w:val="24"/>
                <w:szCs w:val="24"/>
              </w:rPr>
            </w:pPr>
          </w:p>
          <w:p w14:paraId="33A4BEB5" w14:textId="77777777" w:rsidR="00305A03" w:rsidRPr="008C54BE" w:rsidRDefault="00305A03" w:rsidP="00305A03">
            <w:pPr>
              <w:pStyle w:val="NoSpacing"/>
              <w:rPr>
                <w:b/>
                <w:sz w:val="24"/>
                <w:szCs w:val="24"/>
              </w:rPr>
            </w:pPr>
            <w:r w:rsidRPr="008C54BE">
              <w:rPr>
                <w:b/>
                <w:sz w:val="24"/>
                <w:szCs w:val="24"/>
              </w:rPr>
              <w:t>N10 – Math Fact Card Game Practice</w:t>
            </w:r>
          </w:p>
          <w:p w14:paraId="5235061C" w14:textId="77777777" w:rsidR="00305A03" w:rsidRPr="008C54BE" w:rsidRDefault="00305A03" w:rsidP="00305A03">
            <w:pPr>
              <w:pStyle w:val="NoSpacing"/>
              <w:rPr>
                <w:sz w:val="24"/>
                <w:szCs w:val="24"/>
              </w:rPr>
            </w:pPr>
            <w:r w:rsidRPr="008C54BE">
              <w:rPr>
                <w:sz w:val="24"/>
                <w:szCs w:val="24"/>
              </w:rPr>
              <w:t>(see materials needed above)</w:t>
            </w:r>
          </w:p>
          <w:p w14:paraId="78034546" w14:textId="77777777" w:rsidR="00305A03" w:rsidRPr="008C54BE" w:rsidRDefault="00305A03" w:rsidP="00305A03">
            <w:pPr>
              <w:pStyle w:val="NoSpacing"/>
              <w:rPr>
                <w:b/>
                <w:sz w:val="24"/>
                <w:szCs w:val="24"/>
              </w:rPr>
            </w:pPr>
            <w:r w:rsidRPr="008C54BE">
              <w:rPr>
                <w:b/>
                <w:sz w:val="24"/>
                <w:szCs w:val="24"/>
              </w:rPr>
              <w:t>I Spy Sums</w:t>
            </w:r>
          </w:p>
          <w:p w14:paraId="308591C8" w14:textId="77777777" w:rsidR="00305A03" w:rsidRPr="008C54BE" w:rsidRDefault="00305A03" w:rsidP="00305A03">
            <w:pPr>
              <w:pStyle w:val="NoSpacing"/>
              <w:rPr>
                <w:sz w:val="24"/>
                <w:szCs w:val="24"/>
              </w:rPr>
            </w:pPr>
            <w:r w:rsidRPr="008C54BE">
              <w:rPr>
                <w:sz w:val="24"/>
                <w:szCs w:val="24"/>
              </w:rPr>
              <w:t>Turn over all cards into rows.  Take turns fining two cards and their sums.</w:t>
            </w:r>
          </w:p>
          <w:p w14:paraId="0F36692C" w14:textId="77777777" w:rsidR="00305A03" w:rsidRPr="008C54BE" w:rsidRDefault="00305A03" w:rsidP="00305A03">
            <w:pPr>
              <w:pStyle w:val="NoSpacing"/>
              <w:rPr>
                <w:sz w:val="24"/>
                <w:szCs w:val="24"/>
              </w:rPr>
            </w:pPr>
          </w:p>
          <w:p w14:paraId="356D6359" w14:textId="77777777" w:rsidR="00305A03" w:rsidRPr="008C54BE" w:rsidRDefault="00305A03" w:rsidP="00305A03">
            <w:pPr>
              <w:pStyle w:val="NoSpacing"/>
              <w:rPr>
                <w:sz w:val="24"/>
                <w:szCs w:val="24"/>
              </w:rPr>
            </w:pPr>
            <w:r w:rsidRPr="008C54BE">
              <w:rPr>
                <w:sz w:val="24"/>
                <w:szCs w:val="24"/>
              </w:rPr>
              <w:t xml:space="preserve">Say “I spy a sum of 9.  6 an 3 is the same as 9”  </w:t>
            </w:r>
          </w:p>
          <w:p w14:paraId="4089272C" w14:textId="77777777" w:rsidR="00305A03" w:rsidRPr="008C54BE" w:rsidRDefault="00305A03" w:rsidP="00305A03">
            <w:pPr>
              <w:pStyle w:val="NoSpacing"/>
              <w:rPr>
                <w:sz w:val="24"/>
                <w:szCs w:val="24"/>
              </w:rPr>
            </w:pPr>
          </w:p>
          <w:p w14:paraId="6101F659" w14:textId="68B094A7" w:rsidR="00305A03" w:rsidRPr="008C54BE" w:rsidRDefault="00305A03" w:rsidP="00305A03">
            <w:pPr>
              <w:pStyle w:val="NoSpacing"/>
              <w:rPr>
                <w:sz w:val="24"/>
                <w:szCs w:val="24"/>
              </w:rPr>
            </w:pPr>
            <w:r w:rsidRPr="008C54BE">
              <w:rPr>
                <w:sz w:val="24"/>
                <w:szCs w:val="24"/>
              </w:rPr>
              <w:t>Students may find any sum.</w:t>
            </w:r>
          </w:p>
        </w:tc>
        <w:tc>
          <w:tcPr>
            <w:tcW w:w="2700" w:type="dxa"/>
          </w:tcPr>
          <w:p w14:paraId="437E58C4" w14:textId="5A608070" w:rsidR="001519E5" w:rsidRPr="00183731" w:rsidRDefault="001519E5" w:rsidP="00183731">
            <w:pPr>
              <w:pStyle w:val="NoSpacing"/>
              <w:rPr>
                <w:b/>
                <w:sz w:val="24"/>
                <w:szCs w:val="24"/>
              </w:rPr>
            </w:pPr>
            <w:r w:rsidRPr="00183731">
              <w:rPr>
                <w:b/>
                <w:sz w:val="24"/>
                <w:szCs w:val="24"/>
              </w:rPr>
              <w:t>Week 3</w:t>
            </w:r>
            <w:r w:rsidR="00183731" w:rsidRPr="00183731">
              <w:rPr>
                <w:b/>
                <w:sz w:val="24"/>
                <w:szCs w:val="24"/>
              </w:rPr>
              <w:t xml:space="preserve"> </w:t>
            </w:r>
            <w:r w:rsidR="009D44D0" w:rsidRPr="00183731">
              <w:rPr>
                <w:sz w:val="20"/>
                <w:szCs w:val="24"/>
              </w:rPr>
              <w:t>(April 27</w:t>
            </w:r>
            <w:r w:rsidR="009D44D0" w:rsidRPr="00183731">
              <w:rPr>
                <w:sz w:val="20"/>
                <w:szCs w:val="24"/>
                <w:vertAlign w:val="superscript"/>
              </w:rPr>
              <w:t>th</w:t>
            </w:r>
            <w:r w:rsidR="009D44D0" w:rsidRPr="00183731">
              <w:rPr>
                <w:sz w:val="20"/>
                <w:szCs w:val="24"/>
              </w:rPr>
              <w:t>–May 1</w:t>
            </w:r>
            <w:r w:rsidR="009D44D0" w:rsidRPr="00183731">
              <w:rPr>
                <w:sz w:val="20"/>
                <w:szCs w:val="24"/>
                <w:vertAlign w:val="superscript"/>
              </w:rPr>
              <w:t>st</w:t>
            </w:r>
            <w:r w:rsidR="009D44D0" w:rsidRPr="00183731">
              <w:rPr>
                <w:sz w:val="20"/>
                <w:szCs w:val="24"/>
              </w:rPr>
              <w:t>)</w:t>
            </w:r>
          </w:p>
          <w:p w14:paraId="3D83E643" w14:textId="77777777" w:rsidR="001519E5" w:rsidRPr="008C54BE" w:rsidRDefault="001519E5" w:rsidP="00B83BE6">
            <w:pPr>
              <w:pStyle w:val="NoSpacing"/>
              <w:rPr>
                <w:b/>
                <w:sz w:val="24"/>
                <w:szCs w:val="24"/>
              </w:rPr>
            </w:pPr>
          </w:p>
          <w:p w14:paraId="7C0D2C24" w14:textId="77777777" w:rsidR="00B83BE6" w:rsidRPr="008C54BE" w:rsidRDefault="00A21E4D" w:rsidP="00B83BE6">
            <w:pPr>
              <w:pStyle w:val="NoSpacing"/>
              <w:rPr>
                <w:b/>
                <w:sz w:val="24"/>
                <w:szCs w:val="24"/>
              </w:rPr>
            </w:pPr>
            <w:r w:rsidRPr="008C54BE">
              <w:rPr>
                <w:b/>
                <w:sz w:val="24"/>
                <w:szCs w:val="24"/>
              </w:rPr>
              <w:t>SS1 Comparing Mass</w:t>
            </w:r>
          </w:p>
          <w:p w14:paraId="4C989B94" w14:textId="1F71E13F" w:rsidR="00A21E4D" w:rsidRPr="008C54BE" w:rsidRDefault="00A21E4D" w:rsidP="00B83BE6">
            <w:pPr>
              <w:pStyle w:val="NoSpacing"/>
              <w:rPr>
                <w:sz w:val="24"/>
                <w:szCs w:val="24"/>
              </w:rPr>
            </w:pPr>
            <w:r w:rsidRPr="008C54BE">
              <w:rPr>
                <w:sz w:val="24"/>
                <w:szCs w:val="24"/>
              </w:rPr>
              <w:t>Choose an object (</w:t>
            </w:r>
            <w:r w:rsidR="003F3A9D" w:rsidRPr="008C54BE">
              <w:rPr>
                <w:sz w:val="24"/>
                <w:szCs w:val="24"/>
              </w:rPr>
              <w:t>pencil</w:t>
            </w:r>
            <w:r w:rsidRPr="008C54BE">
              <w:rPr>
                <w:sz w:val="24"/>
                <w:szCs w:val="24"/>
              </w:rPr>
              <w:t>/marker)</w:t>
            </w:r>
          </w:p>
          <w:p w14:paraId="44A17EF1" w14:textId="77777777" w:rsidR="00A21E4D" w:rsidRPr="008C54BE" w:rsidRDefault="00A21E4D" w:rsidP="00A21E4D">
            <w:pPr>
              <w:pStyle w:val="NoSpacing"/>
              <w:rPr>
                <w:sz w:val="24"/>
                <w:szCs w:val="24"/>
              </w:rPr>
            </w:pPr>
            <w:r w:rsidRPr="008C54BE">
              <w:rPr>
                <w:sz w:val="24"/>
                <w:szCs w:val="24"/>
              </w:rPr>
              <w:t>Find 3 objects in your house that are heavier than your object. How can you tell?</w:t>
            </w:r>
          </w:p>
          <w:p w14:paraId="028FBF1E" w14:textId="77777777" w:rsidR="002C41EA" w:rsidRPr="008C54BE" w:rsidRDefault="002C41EA" w:rsidP="00A21E4D">
            <w:pPr>
              <w:pStyle w:val="NoSpacing"/>
              <w:rPr>
                <w:sz w:val="24"/>
                <w:szCs w:val="24"/>
              </w:rPr>
            </w:pPr>
          </w:p>
          <w:p w14:paraId="422AA98B" w14:textId="77777777" w:rsidR="001519E5" w:rsidRPr="008C54BE" w:rsidRDefault="001519E5" w:rsidP="00A21E4D">
            <w:pPr>
              <w:pStyle w:val="NoSpacing"/>
              <w:rPr>
                <w:sz w:val="24"/>
                <w:szCs w:val="24"/>
              </w:rPr>
            </w:pPr>
          </w:p>
          <w:p w14:paraId="79B7126F" w14:textId="77777777" w:rsidR="001519E5" w:rsidRPr="008C54BE" w:rsidRDefault="001519E5" w:rsidP="00A21E4D">
            <w:pPr>
              <w:pStyle w:val="NoSpacing"/>
              <w:rPr>
                <w:sz w:val="24"/>
                <w:szCs w:val="24"/>
              </w:rPr>
            </w:pPr>
          </w:p>
          <w:p w14:paraId="115FAD2A" w14:textId="77777777" w:rsidR="002C41EA" w:rsidRPr="008C54BE" w:rsidRDefault="002C41EA" w:rsidP="00A21E4D">
            <w:pPr>
              <w:pStyle w:val="NoSpacing"/>
              <w:rPr>
                <w:b/>
                <w:sz w:val="24"/>
                <w:szCs w:val="24"/>
              </w:rPr>
            </w:pPr>
            <w:r w:rsidRPr="008C54BE">
              <w:rPr>
                <w:b/>
                <w:sz w:val="24"/>
                <w:szCs w:val="24"/>
              </w:rPr>
              <w:t>N1 – Counting Aloud</w:t>
            </w:r>
          </w:p>
          <w:p w14:paraId="6350050F" w14:textId="77777777" w:rsidR="001127AF" w:rsidRPr="008C54BE" w:rsidRDefault="001127AF" w:rsidP="00A21E4D">
            <w:pPr>
              <w:pStyle w:val="NoSpacing"/>
              <w:rPr>
                <w:sz w:val="24"/>
                <w:szCs w:val="24"/>
              </w:rPr>
            </w:pPr>
            <w:r w:rsidRPr="008C54BE">
              <w:rPr>
                <w:sz w:val="24"/>
                <w:szCs w:val="24"/>
              </w:rPr>
              <w:t>Count aloud by 5’s to 100.</w:t>
            </w:r>
          </w:p>
          <w:p w14:paraId="0FDEFB13" w14:textId="77777777" w:rsidR="004F065E" w:rsidRPr="008C54BE" w:rsidRDefault="004F065E" w:rsidP="00A21E4D">
            <w:pPr>
              <w:pStyle w:val="NoSpacing"/>
              <w:rPr>
                <w:sz w:val="24"/>
                <w:szCs w:val="24"/>
              </w:rPr>
            </w:pPr>
          </w:p>
          <w:p w14:paraId="7852CD95" w14:textId="77777777" w:rsidR="004F065E" w:rsidRPr="008C54BE" w:rsidRDefault="004F065E" w:rsidP="00A21E4D">
            <w:pPr>
              <w:pStyle w:val="NoSpacing"/>
              <w:rPr>
                <w:sz w:val="24"/>
                <w:szCs w:val="24"/>
              </w:rPr>
            </w:pPr>
          </w:p>
          <w:p w14:paraId="1BA5CA7D" w14:textId="77777777" w:rsidR="004F065E" w:rsidRPr="008C54BE" w:rsidRDefault="004F065E" w:rsidP="00A21E4D">
            <w:pPr>
              <w:pStyle w:val="NoSpacing"/>
              <w:rPr>
                <w:sz w:val="24"/>
                <w:szCs w:val="24"/>
              </w:rPr>
            </w:pPr>
          </w:p>
          <w:p w14:paraId="4255CC8A" w14:textId="77777777" w:rsidR="004F065E" w:rsidRDefault="004F065E" w:rsidP="00A21E4D">
            <w:pPr>
              <w:pStyle w:val="NoSpacing"/>
              <w:rPr>
                <w:sz w:val="24"/>
                <w:szCs w:val="24"/>
              </w:rPr>
            </w:pPr>
          </w:p>
          <w:p w14:paraId="2A87EF68" w14:textId="77777777" w:rsidR="00C8398F" w:rsidRPr="008C54BE" w:rsidRDefault="00C8398F" w:rsidP="00A21E4D">
            <w:pPr>
              <w:pStyle w:val="NoSpacing"/>
              <w:rPr>
                <w:sz w:val="24"/>
                <w:szCs w:val="24"/>
              </w:rPr>
            </w:pPr>
          </w:p>
          <w:p w14:paraId="533A048C" w14:textId="77777777" w:rsidR="00004A5B" w:rsidRPr="008C54BE" w:rsidRDefault="00004A5B" w:rsidP="00004A5B">
            <w:pPr>
              <w:pStyle w:val="NoSpacing"/>
              <w:rPr>
                <w:b/>
                <w:sz w:val="24"/>
                <w:szCs w:val="24"/>
              </w:rPr>
            </w:pPr>
            <w:r w:rsidRPr="008C54BE">
              <w:rPr>
                <w:b/>
                <w:sz w:val="24"/>
                <w:szCs w:val="24"/>
              </w:rPr>
              <w:t>N1 - Counting Video:</w:t>
            </w:r>
          </w:p>
          <w:p w14:paraId="73CD4938" w14:textId="77777777" w:rsidR="00004A5B" w:rsidRPr="008C54BE" w:rsidRDefault="00004A5B" w:rsidP="00004A5B">
            <w:pPr>
              <w:pStyle w:val="NoSpacing"/>
              <w:rPr>
                <w:sz w:val="24"/>
                <w:szCs w:val="24"/>
              </w:rPr>
            </w:pPr>
            <w:r w:rsidRPr="008C54BE">
              <w:rPr>
                <w:sz w:val="24"/>
                <w:szCs w:val="24"/>
              </w:rPr>
              <w:t xml:space="preserve">Big Numbers Songs- </w:t>
            </w:r>
          </w:p>
          <w:p w14:paraId="257EEBCC" w14:textId="77777777" w:rsidR="00004A5B" w:rsidRPr="008C54BE" w:rsidRDefault="00454002" w:rsidP="00004A5B">
            <w:pPr>
              <w:pStyle w:val="NoSpacing"/>
              <w:rPr>
                <w:b/>
                <w:sz w:val="24"/>
                <w:szCs w:val="24"/>
              </w:rPr>
            </w:pPr>
            <w:hyperlink r:id="rId27" w:history="1">
              <w:r w:rsidR="00004A5B" w:rsidRPr="008C54BE">
                <w:rPr>
                  <w:rStyle w:val="Hyperlink"/>
                  <w:sz w:val="24"/>
                  <w:szCs w:val="24"/>
                </w:rPr>
                <w:t>https://www.youtube.com/watch?v=bGetqbqDVaA</w:t>
              </w:r>
            </w:hyperlink>
          </w:p>
          <w:p w14:paraId="1128ADBB" w14:textId="77777777" w:rsidR="00004A5B" w:rsidRPr="008C54BE" w:rsidRDefault="00004A5B" w:rsidP="00A21E4D">
            <w:pPr>
              <w:pStyle w:val="NoSpacing"/>
              <w:rPr>
                <w:b/>
                <w:sz w:val="24"/>
                <w:szCs w:val="24"/>
              </w:rPr>
            </w:pPr>
          </w:p>
          <w:p w14:paraId="573850A3" w14:textId="77777777" w:rsidR="004F065E" w:rsidRPr="008C54BE" w:rsidRDefault="004F065E" w:rsidP="00004A5B">
            <w:pPr>
              <w:pStyle w:val="NoSpacing"/>
              <w:rPr>
                <w:sz w:val="24"/>
                <w:szCs w:val="24"/>
              </w:rPr>
            </w:pPr>
          </w:p>
          <w:p w14:paraId="267A6FB5" w14:textId="77777777" w:rsidR="00305A03" w:rsidRPr="008C54BE" w:rsidRDefault="00305A03" w:rsidP="00004A5B">
            <w:pPr>
              <w:pStyle w:val="NoSpacing"/>
              <w:rPr>
                <w:sz w:val="24"/>
                <w:szCs w:val="24"/>
              </w:rPr>
            </w:pPr>
          </w:p>
          <w:p w14:paraId="7D0FD73E" w14:textId="77777777" w:rsidR="00EA5B5E" w:rsidRPr="008C54BE" w:rsidRDefault="00EA5B5E" w:rsidP="00004A5B">
            <w:pPr>
              <w:pStyle w:val="NoSpacing"/>
              <w:rPr>
                <w:sz w:val="24"/>
                <w:szCs w:val="24"/>
              </w:rPr>
            </w:pPr>
          </w:p>
          <w:p w14:paraId="421C3B36" w14:textId="77777777" w:rsidR="00305A03" w:rsidRPr="008C54BE" w:rsidRDefault="00305A03" w:rsidP="00305A03">
            <w:pPr>
              <w:pStyle w:val="NoSpacing"/>
              <w:rPr>
                <w:b/>
                <w:sz w:val="24"/>
                <w:szCs w:val="24"/>
              </w:rPr>
            </w:pPr>
            <w:r w:rsidRPr="008C54BE">
              <w:rPr>
                <w:b/>
                <w:sz w:val="24"/>
                <w:szCs w:val="24"/>
              </w:rPr>
              <w:t>N10 – Math Fact Card Game Practice</w:t>
            </w:r>
          </w:p>
          <w:p w14:paraId="501852E5" w14:textId="77777777" w:rsidR="00305A03" w:rsidRPr="008C54BE" w:rsidRDefault="00305A03" w:rsidP="00305A03">
            <w:pPr>
              <w:pStyle w:val="NoSpacing"/>
              <w:rPr>
                <w:sz w:val="24"/>
                <w:szCs w:val="24"/>
              </w:rPr>
            </w:pPr>
            <w:r w:rsidRPr="008C54BE">
              <w:rPr>
                <w:sz w:val="24"/>
                <w:szCs w:val="24"/>
              </w:rPr>
              <w:t>(see materials needed above)</w:t>
            </w:r>
          </w:p>
          <w:p w14:paraId="3B331FE2" w14:textId="77777777" w:rsidR="00305A03" w:rsidRPr="008C54BE" w:rsidRDefault="00305A03" w:rsidP="00305A03">
            <w:pPr>
              <w:pStyle w:val="NoSpacing"/>
              <w:rPr>
                <w:b/>
                <w:sz w:val="24"/>
                <w:szCs w:val="24"/>
              </w:rPr>
            </w:pPr>
            <w:r w:rsidRPr="008C54BE">
              <w:rPr>
                <w:b/>
                <w:sz w:val="24"/>
                <w:szCs w:val="24"/>
              </w:rPr>
              <w:t>I Spy Sums</w:t>
            </w:r>
          </w:p>
          <w:p w14:paraId="335B00C9" w14:textId="77777777" w:rsidR="00305A03" w:rsidRPr="008C54BE" w:rsidRDefault="00305A03" w:rsidP="00305A03">
            <w:pPr>
              <w:pStyle w:val="NoSpacing"/>
              <w:rPr>
                <w:sz w:val="24"/>
                <w:szCs w:val="24"/>
              </w:rPr>
            </w:pPr>
            <w:r w:rsidRPr="008C54BE">
              <w:rPr>
                <w:sz w:val="24"/>
                <w:szCs w:val="24"/>
              </w:rPr>
              <w:t>Turn over all cards into rows.  Take turns fining two cards and their sums.</w:t>
            </w:r>
          </w:p>
          <w:p w14:paraId="4539F723" w14:textId="77777777" w:rsidR="00305A03" w:rsidRPr="008C54BE" w:rsidRDefault="00305A03" w:rsidP="00305A03">
            <w:pPr>
              <w:pStyle w:val="NoSpacing"/>
              <w:rPr>
                <w:sz w:val="24"/>
                <w:szCs w:val="24"/>
              </w:rPr>
            </w:pPr>
          </w:p>
          <w:p w14:paraId="5BCAC491" w14:textId="77777777" w:rsidR="00305A03" w:rsidRPr="008C54BE" w:rsidRDefault="00305A03" w:rsidP="00305A03">
            <w:pPr>
              <w:pStyle w:val="NoSpacing"/>
              <w:rPr>
                <w:sz w:val="24"/>
                <w:szCs w:val="24"/>
              </w:rPr>
            </w:pPr>
            <w:r w:rsidRPr="008C54BE">
              <w:rPr>
                <w:sz w:val="24"/>
                <w:szCs w:val="24"/>
              </w:rPr>
              <w:t xml:space="preserve">Say “I spy a sum of 8.  6 an 2 is the same as 8”  </w:t>
            </w:r>
          </w:p>
          <w:p w14:paraId="0CE3DA20" w14:textId="77777777" w:rsidR="00305A03" w:rsidRPr="008C54BE" w:rsidRDefault="00305A03" w:rsidP="00305A03">
            <w:pPr>
              <w:pStyle w:val="NoSpacing"/>
              <w:rPr>
                <w:sz w:val="24"/>
                <w:szCs w:val="24"/>
              </w:rPr>
            </w:pPr>
          </w:p>
          <w:p w14:paraId="2354A075" w14:textId="1C33C33C" w:rsidR="00305A03" w:rsidRPr="008C54BE" w:rsidRDefault="00305A03" w:rsidP="00305A03">
            <w:pPr>
              <w:pStyle w:val="NoSpacing"/>
              <w:rPr>
                <w:sz w:val="24"/>
                <w:szCs w:val="24"/>
              </w:rPr>
            </w:pPr>
            <w:r w:rsidRPr="008C54BE">
              <w:rPr>
                <w:sz w:val="24"/>
                <w:szCs w:val="24"/>
              </w:rPr>
              <w:t>Students may find any sum.</w:t>
            </w:r>
          </w:p>
        </w:tc>
        <w:tc>
          <w:tcPr>
            <w:tcW w:w="2610" w:type="dxa"/>
          </w:tcPr>
          <w:p w14:paraId="2CEC0ED0" w14:textId="4F30E675" w:rsidR="001519E5" w:rsidRPr="008C54BE" w:rsidRDefault="001519E5" w:rsidP="001519E5">
            <w:pPr>
              <w:pStyle w:val="NoSpacing"/>
              <w:jc w:val="center"/>
              <w:rPr>
                <w:b/>
                <w:sz w:val="28"/>
                <w:szCs w:val="24"/>
              </w:rPr>
            </w:pPr>
            <w:r w:rsidRPr="00183731">
              <w:rPr>
                <w:b/>
                <w:sz w:val="24"/>
                <w:szCs w:val="24"/>
              </w:rPr>
              <w:t>Week 4</w:t>
            </w:r>
            <w:r w:rsidR="00183731" w:rsidRPr="00183731">
              <w:rPr>
                <w:b/>
                <w:sz w:val="24"/>
                <w:szCs w:val="24"/>
              </w:rPr>
              <w:t xml:space="preserve"> </w:t>
            </w:r>
            <w:r w:rsidR="00183731" w:rsidRPr="009D44D0">
              <w:rPr>
                <w:szCs w:val="24"/>
              </w:rPr>
              <w:t>(May 4</w:t>
            </w:r>
            <w:r w:rsidR="00183731" w:rsidRPr="009D44D0">
              <w:rPr>
                <w:szCs w:val="24"/>
                <w:vertAlign w:val="superscript"/>
              </w:rPr>
              <w:t>th</w:t>
            </w:r>
            <w:r w:rsidR="00183731" w:rsidRPr="009D44D0">
              <w:rPr>
                <w:szCs w:val="24"/>
              </w:rPr>
              <w:t xml:space="preserve"> – 8</w:t>
            </w:r>
            <w:r w:rsidR="00183731" w:rsidRPr="009D44D0">
              <w:rPr>
                <w:szCs w:val="24"/>
                <w:vertAlign w:val="superscript"/>
              </w:rPr>
              <w:t>th</w:t>
            </w:r>
            <w:r w:rsidR="00183731" w:rsidRPr="009D44D0">
              <w:rPr>
                <w:szCs w:val="24"/>
              </w:rPr>
              <w:t>)</w:t>
            </w:r>
          </w:p>
          <w:p w14:paraId="77011508" w14:textId="77777777" w:rsidR="001519E5" w:rsidRPr="008C54BE" w:rsidRDefault="001519E5" w:rsidP="00B83BE6">
            <w:pPr>
              <w:pStyle w:val="NoSpacing"/>
              <w:rPr>
                <w:b/>
                <w:sz w:val="24"/>
                <w:szCs w:val="24"/>
              </w:rPr>
            </w:pPr>
          </w:p>
          <w:p w14:paraId="2A7C74A9" w14:textId="77777777" w:rsidR="00A21E4D" w:rsidRPr="008C54BE" w:rsidRDefault="00A21E4D" w:rsidP="00B83BE6">
            <w:pPr>
              <w:pStyle w:val="NoSpacing"/>
              <w:rPr>
                <w:b/>
                <w:sz w:val="24"/>
                <w:szCs w:val="24"/>
              </w:rPr>
            </w:pPr>
            <w:r w:rsidRPr="008C54BE">
              <w:rPr>
                <w:b/>
                <w:sz w:val="24"/>
                <w:szCs w:val="24"/>
              </w:rPr>
              <w:t>SS1 Comparing Mass</w:t>
            </w:r>
          </w:p>
          <w:p w14:paraId="217297E1" w14:textId="77777777" w:rsidR="00B83BE6" w:rsidRPr="008C54BE" w:rsidRDefault="00A21E4D" w:rsidP="00B83BE6">
            <w:pPr>
              <w:pStyle w:val="NoSpacing"/>
              <w:rPr>
                <w:sz w:val="24"/>
                <w:szCs w:val="24"/>
              </w:rPr>
            </w:pPr>
            <w:r w:rsidRPr="008C54BE">
              <w:rPr>
                <w:sz w:val="24"/>
                <w:szCs w:val="24"/>
              </w:rPr>
              <w:t>Choose two objects.  Tell which is heavier/lighter and how you know.</w:t>
            </w:r>
          </w:p>
          <w:p w14:paraId="44395A38" w14:textId="77777777" w:rsidR="002C41EA" w:rsidRPr="008C54BE" w:rsidRDefault="002C41EA" w:rsidP="00B83BE6">
            <w:pPr>
              <w:pStyle w:val="NoSpacing"/>
              <w:rPr>
                <w:sz w:val="24"/>
                <w:szCs w:val="24"/>
              </w:rPr>
            </w:pPr>
          </w:p>
          <w:p w14:paraId="6746FB1F" w14:textId="77777777" w:rsidR="002C41EA" w:rsidRPr="008C54BE" w:rsidRDefault="002C41EA" w:rsidP="00B83BE6">
            <w:pPr>
              <w:pStyle w:val="NoSpacing"/>
              <w:rPr>
                <w:sz w:val="24"/>
                <w:szCs w:val="24"/>
              </w:rPr>
            </w:pPr>
          </w:p>
          <w:p w14:paraId="291CB9DE" w14:textId="77777777" w:rsidR="002C41EA" w:rsidRPr="008C54BE" w:rsidRDefault="002C41EA" w:rsidP="00B83BE6">
            <w:pPr>
              <w:pStyle w:val="NoSpacing"/>
              <w:rPr>
                <w:sz w:val="24"/>
                <w:szCs w:val="24"/>
              </w:rPr>
            </w:pPr>
          </w:p>
          <w:p w14:paraId="4E1338D0" w14:textId="77777777" w:rsidR="002C41EA" w:rsidRPr="008C54BE" w:rsidRDefault="002C41EA" w:rsidP="00B83BE6">
            <w:pPr>
              <w:pStyle w:val="NoSpacing"/>
              <w:rPr>
                <w:sz w:val="24"/>
                <w:szCs w:val="24"/>
              </w:rPr>
            </w:pPr>
          </w:p>
          <w:p w14:paraId="7F4B1D76" w14:textId="77777777" w:rsidR="001519E5" w:rsidRPr="008C54BE" w:rsidRDefault="001519E5" w:rsidP="00B83BE6">
            <w:pPr>
              <w:pStyle w:val="NoSpacing"/>
              <w:rPr>
                <w:sz w:val="24"/>
                <w:szCs w:val="24"/>
              </w:rPr>
            </w:pPr>
          </w:p>
          <w:p w14:paraId="6A3AEDFE" w14:textId="77777777" w:rsidR="002C41EA" w:rsidRPr="008C54BE" w:rsidRDefault="002C41EA" w:rsidP="00B83BE6">
            <w:pPr>
              <w:pStyle w:val="NoSpacing"/>
              <w:rPr>
                <w:b/>
                <w:sz w:val="24"/>
                <w:szCs w:val="24"/>
              </w:rPr>
            </w:pPr>
            <w:r w:rsidRPr="008C54BE">
              <w:rPr>
                <w:b/>
                <w:sz w:val="24"/>
                <w:szCs w:val="24"/>
              </w:rPr>
              <w:t>N1 – Counting Aloud</w:t>
            </w:r>
          </w:p>
          <w:p w14:paraId="21765C9A" w14:textId="77777777" w:rsidR="001127AF" w:rsidRPr="008C54BE" w:rsidRDefault="001127AF" w:rsidP="001127AF">
            <w:pPr>
              <w:pStyle w:val="NoSpacing"/>
              <w:rPr>
                <w:sz w:val="24"/>
                <w:szCs w:val="24"/>
              </w:rPr>
            </w:pPr>
            <w:r w:rsidRPr="008C54BE">
              <w:rPr>
                <w:sz w:val="24"/>
                <w:szCs w:val="24"/>
              </w:rPr>
              <w:t>Count aloud by 2’s as far as you can.</w:t>
            </w:r>
          </w:p>
          <w:p w14:paraId="54CB4C99" w14:textId="77777777" w:rsidR="001127AF" w:rsidRPr="008C54BE" w:rsidRDefault="001127AF" w:rsidP="001127AF">
            <w:pPr>
              <w:pStyle w:val="NoSpacing"/>
              <w:rPr>
                <w:sz w:val="24"/>
                <w:szCs w:val="24"/>
              </w:rPr>
            </w:pPr>
            <w:r w:rsidRPr="008C54BE">
              <w:rPr>
                <w:sz w:val="24"/>
                <w:szCs w:val="24"/>
              </w:rPr>
              <w:t>What number did you stop at?</w:t>
            </w:r>
          </w:p>
          <w:p w14:paraId="71C907E8" w14:textId="77777777" w:rsidR="001519E5" w:rsidRPr="008C54BE" w:rsidRDefault="001519E5" w:rsidP="00B83BE6">
            <w:pPr>
              <w:pStyle w:val="NoSpacing"/>
              <w:rPr>
                <w:b/>
                <w:sz w:val="24"/>
                <w:szCs w:val="24"/>
              </w:rPr>
            </w:pPr>
          </w:p>
          <w:p w14:paraId="484138EE" w14:textId="77777777" w:rsidR="001519E5" w:rsidRDefault="001519E5" w:rsidP="00B83BE6">
            <w:pPr>
              <w:pStyle w:val="NoSpacing"/>
              <w:rPr>
                <w:b/>
                <w:sz w:val="24"/>
                <w:szCs w:val="24"/>
              </w:rPr>
            </w:pPr>
          </w:p>
          <w:p w14:paraId="3BF821F4" w14:textId="77777777" w:rsidR="00C8398F" w:rsidRPr="008C54BE" w:rsidRDefault="00C8398F" w:rsidP="00B83BE6">
            <w:pPr>
              <w:pStyle w:val="NoSpacing"/>
              <w:rPr>
                <w:b/>
                <w:sz w:val="24"/>
                <w:szCs w:val="24"/>
              </w:rPr>
            </w:pPr>
          </w:p>
          <w:p w14:paraId="2F7CF143" w14:textId="77777777" w:rsidR="005779FC" w:rsidRPr="008C54BE" w:rsidRDefault="005779FC" w:rsidP="005779FC">
            <w:pPr>
              <w:pStyle w:val="NoSpacing"/>
              <w:rPr>
                <w:b/>
                <w:sz w:val="24"/>
                <w:szCs w:val="24"/>
              </w:rPr>
            </w:pPr>
            <w:r w:rsidRPr="008C54BE">
              <w:rPr>
                <w:b/>
                <w:sz w:val="24"/>
                <w:szCs w:val="24"/>
              </w:rPr>
              <w:t xml:space="preserve">N1 - Counting Video </w:t>
            </w:r>
          </w:p>
          <w:p w14:paraId="67406D48" w14:textId="77777777" w:rsidR="005779FC" w:rsidRPr="008C54BE" w:rsidRDefault="005779FC" w:rsidP="005779FC">
            <w:pPr>
              <w:pStyle w:val="NoSpacing"/>
              <w:rPr>
                <w:sz w:val="24"/>
                <w:szCs w:val="24"/>
              </w:rPr>
            </w:pPr>
            <w:r w:rsidRPr="008C54BE">
              <w:rPr>
                <w:sz w:val="24"/>
                <w:szCs w:val="24"/>
              </w:rPr>
              <w:t>Let’s Get Fit Counting-</w:t>
            </w:r>
          </w:p>
          <w:p w14:paraId="2DAD4A1C" w14:textId="77777777" w:rsidR="005779FC" w:rsidRPr="008C54BE" w:rsidRDefault="00454002" w:rsidP="005779FC">
            <w:pPr>
              <w:pStyle w:val="NoSpacing"/>
              <w:rPr>
                <w:sz w:val="24"/>
                <w:szCs w:val="24"/>
              </w:rPr>
            </w:pPr>
            <w:hyperlink r:id="rId28" w:history="1">
              <w:r w:rsidR="005779FC" w:rsidRPr="008C54BE">
                <w:rPr>
                  <w:rStyle w:val="Hyperlink"/>
                  <w:sz w:val="24"/>
                  <w:szCs w:val="24"/>
                </w:rPr>
                <w:t>https://www.youtube.com/watch?v=1dkPouLWCyc</w:t>
              </w:r>
            </w:hyperlink>
          </w:p>
          <w:p w14:paraId="0931E0CD" w14:textId="77777777" w:rsidR="001519E5" w:rsidRPr="008C54BE" w:rsidRDefault="001519E5" w:rsidP="00B83BE6">
            <w:pPr>
              <w:pStyle w:val="NoSpacing"/>
              <w:rPr>
                <w:b/>
                <w:sz w:val="24"/>
                <w:szCs w:val="24"/>
              </w:rPr>
            </w:pPr>
          </w:p>
          <w:p w14:paraId="5989BFE2" w14:textId="77777777" w:rsidR="001519E5" w:rsidRPr="008C54BE" w:rsidRDefault="001519E5" w:rsidP="00B83BE6">
            <w:pPr>
              <w:pStyle w:val="NoSpacing"/>
              <w:rPr>
                <w:b/>
                <w:sz w:val="24"/>
                <w:szCs w:val="24"/>
              </w:rPr>
            </w:pPr>
          </w:p>
          <w:p w14:paraId="14932FC6" w14:textId="77777777" w:rsidR="001519E5" w:rsidRPr="008C54BE" w:rsidRDefault="001519E5" w:rsidP="00B83BE6">
            <w:pPr>
              <w:pStyle w:val="NoSpacing"/>
              <w:rPr>
                <w:b/>
                <w:sz w:val="24"/>
                <w:szCs w:val="24"/>
              </w:rPr>
            </w:pPr>
          </w:p>
          <w:p w14:paraId="63C172D6" w14:textId="77777777" w:rsidR="00EA5B5E" w:rsidRPr="008C54BE" w:rsidRDefault="00EA5B5E" w:rsidP="00B83BE6">
            <w:pPr>
              <w:pStyle w:val="NoSpacing"/>
              <w:rPr>
                <w:b/>
                <w:sz w:val="24"/>
                <w:szCs w:val="24"/>
              </w:rPr>
            </w:pPr>
          </w:p>
          <w:p w14:paraId="00B0CB88" w14:textId="77777777" w:rsidR="00305A03" w:rsidRPr="008C54BE" w:rsidRDefault="00305A03" w:rsidP="00305A03">
            <w:pPr>
              <w:pStyle w:val="NoSpacing"/>
              <w:rPr>
                <w:b/>
                <w:sz w:val="24"/>
                <w:szCs w:val="24"/>
              </w:rPr>
            </w:pPr>
            <w:r w:rsidRPr="008C54BE">
              <w:rPr>
                <w:b/>
                <w:sz w:val="24"/>
                <w:szCs w:val="24"/>
              </w:rPr>
              <w:t>N10 – Math Fact Card Game Practice</w:t>
            </w:r>
          </w:p>
          <w:p w14:paraId="197CD130" w14:textId="77777777" w:rsidR="00305A03" w:rsidRPr="008C54BE" w:rsidRDefault="00305A03" w:rsidP="00305A03">
            <w:pPr>
              <w:pStyle w:val="NoSpacing"/>
              <w:rPr>
                <w:sz w:val="24"/>
                <w:szCs w:val="24"/>
              </w:rPr>
            </w:pPr>
            <w:r w:rsidRPr="008C54BE">
              <w:rPr>
                <w:sz w:val="24"/>
                <w:szCs w:val="24"/>
              </w:rPr>
              <w:t>(see materials needed above)</w:t>
            </w:r>
          </w:p>
          <w:p w14:paraId="43E894E2" w14:textId="77777777" w:rsidR="00305A03" w:rsidRPr="008C54BE" w:rsidRDefault="00305A03" w:rsidP="00305A03">
            <w:pPr>
              <w:pStyle w:val="NoSpacing"/>
              <w:rPr>
                <w:b/>
                <w:sz w:val="24"/>
                <w:szCs w:val="24"/>
              </w:rPr>
            </w:pPr>
            <w:r w:rsidRPr="008C54BE">
              <w:rPr>
                <w:b/>
                <w:sz w:val="24"/>
                <w:szCs w:val="24"/>
              </w:rPr>
              <w:t>I Spy Sums</w:t>
            </w:r>
          </w:p>
          <w:p w14:paraId="4CA48C33" w14:textId="77777777" w:rsidR="00305A03" w:rsidRPr="008C54BE" w:rsidRDefault="00305A03" w:rsidP="00305A03">
            <w:pPr>
              <w:pStyle w:val="NoSpacing"/>
              <w:rPr>
                <w:sz w:val="24"/>
                <w:szCs w:val="24"/>
              </w:rPr>
            </w:pPr>
            <w:r w:rsidRPr="008C54BE">
              <w:rPr>
                <w:sz w:val="24"/>
                <w:szCs w:val="24"/>
              </w:rPr>
              <w:t>Turn over all cards into rows.  Take turns fining two cards and their sums.</w:t>
            </w:r>
          </w:p>
          <w:p w14:paraId="5FA36228" w14:textId="77777777" w:rsidR="00305A03" w:rsidRPr="008C54BE" w:rsidRDefault="00305A03" w:rsidP="00305A03">
            <w:pPr>
              <w:pStyle w:val="NoSpacing"/>
              <w:rPr>
                <w:sz w:val="24"/>
                <w:szCs w:val="24"/>
              </w:rPr>
            </w:pPr>
          </w:p>
          <w:p w14:paraId="19F98C5F" w14:textId="77777777" w:rsidR="00305A03" w:rsidRPr="008C54BE" w:rsidRDefault="00305A03" w:rsidP="00305A03">
            <w:pPr>
              <w:pStyle w:val="NoSpacing"/>
              <w:rPr>
                <w:sz w:val="24"/>
                <w:szCs w:val="24"/>
              </w:rPr>
            </w:pPr>
            <w:r w:rsidRPr="008C54BE">
              <w:rPr>
                <w:sz w:val="24"/>
                <w:szCs w:val="24"/>
              </w:rPr>
              <w:t xml:space="preserve">Say “I spy a sum of 7.  3 an 4 is the same as 7”  </w:t>
            </w:r>
          </w:p>
          <w:p w14:paraId="158AEB4F" w14:textId="77777777" w:rsidR="00305A03" w:rsidRPr="008C54BE" w:rsidRDefault="00305A03" w:rsidP="00305A03">
            <w:pPr>
              <w:pStyle w:val="NoSpacing"/>
              <w:rPr>
                <w:sz w:val="24"/>
                <w:szCs w:val="24"/>
              </w:rPr>
            </w:pPr>
          </w:p>
          <w:p w14:paraId="10211E29" w14:textId="1EE06A41" w:rsidR="001519E5" w:rsidRPr="008C54BE" w:rsidRDefault="00305A03" w:rsidP="00B83BE6">
            <w:pPr>
              <w:pStyle w:val="NoSpacing"/>
              <w:rPr>
                <w:b/>
                <w:sz w:val="24"/>
                <w:szCs w:val="24"/>
              </w:rPr>
            </w:pPr>
            <w:r w:rsidRPr="008C54BE">
              <w:rPr>
                <w:sz w:val="24"/>
                <w:szCs w:val="24"/>
              </w:rPr>
              <w:t>Students may find any sum.</w:t>
            </w:r>
          </w:p>
          <w:p w14:paraId="618EC869" w14:textId="77777777" w:rsidR="001519E5" w:rsidRPr="008C54BE" w:rsidRDefault="001519E5" w:rsidP="00B83BE6">
            <w:pPr>
              <w:pStyle w:val="NoSpacing"/>
              <w:rPr>
                <w:b/>
                <w:sz w:val="24"/>
                <w:szCs w:val="24"/>
              </w:rPr>
            </w:pPr>
          </w:p>
          <w:p w14:paraId="3DAB42DB" w14:textId="77777777" w:rsidR="001519E5" w:rsidRPr="008C54BE" w:rsidRDefault="001519E5" w:rsidP="00B83BE6">
            <w:pPr>
              <w:pStyle w:val="NoSpacing"/>
              <w:rPr>
                <w:b/>
                <w:sz w:val="24"/>
                <w:szCs w:val="24"/>
              </w:rPr>
            </w:pPr>
          </w:p>
          <w:p w14:paraId="6E3095CF" w14:textId="77777777" w:rsidR="001519E5" w:rsidRPr="008C54BE" w:rsidRDefault="001519E5" w:rsidP="00B83BE6">
            <w:pPr>
              <w:pStyle w:val="NoSpacing"/>
              <w:rPr>
                <w:b/>
                <w:sz w:val="24"/>
                <w:szCs w:val="24"/>
              </w:rPr>
            </w:pPr>
          </w:p>
          <w:p w14:paraId="58F026A0" w14:textId="77777777" w:rsidR="001519E5" w:rsidRPr="008C54BE" w:rsidRDefault="001519E5" w:rsidP="00B83BE6">
            <w:pPr>
              <w:pStyle w:val="NoSpacing"/>
              <w:rPr>
                <w:b/>
                <w:sz w:val="24"/>
                <w:szCs w:val="24"/>
              </w:rPr>
            </w:pPr>
          </w:p>
          <w:p w14:paraId="724EA878" w14:textId="77777777" w:rsidR="001519E5" w:rsidRPr="008C54BE" w:rsidRDefault="001519E5" w:rsidP="00B83BE6">
            <w:pPr>
              <w:pStyle w:val="NoSpacing"/>
              <w:rPr>
                <w:b/>
                <w:sz w:val="24"/>
                <w:szCs w:val="24"/>
              </w:rPr>
            </w:pPr>
          </w:p>
          <w:p w14:paraId="009C601B" w14:textId="5277621F" w:rsidR="001519E5" w:rsidRPr="008C54BE" w:rsidRDefault="001519E5" w:rsidP="00EA5B5E">
            <w:pPr>
              <w:pStyle w:val="NoSpacing"/>
              <w:rPr>
                <w:sz w:val="24"/>
                <w:szCs w:val="24"/>
              </w:rPr>
            </w:pPr>
          </w:p>
        </w:tc>
      </w:tr>
    </w:tbl>
    <w:p w14:paraId="4A5D6628" w14:textId="1624E510" w:rsidR="001B291A" w:rsidRDefault="001B291A"/>
    <w:sectPr w:rsidR="001B291A" w:rsidSect="00E07649">
      <w:pgSz w:w="12240" w:h="15840"/>
      <w:pgMar w:top="288" w:right="864" w:bottom="28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A72CA" w14:textId="77777777" w:rsidR="00454002" w:rsidRDefault="00454002" w:rsidP="00F127B0">
      <w:pPr>
        <w:spacing w:after="0" w:line="240" w:lineRule="auto"/>
      </w:pPr>
      <w:r>
        <w:separator/>
      </w:r>
    </w:p>
  </w:endnote>
  <w:endnote w:type="continuationSeparator" w:id="0">
    <w:p w14:paraId="41A54AD2" w14:textId="77777777" w:rsidR="00454002" w:rsidRDefault="00454002" w:rsidP="00F12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343AD1" w14:textId="77777777" w:rsidR="00454002" w:rsidRDefault="00454002" w:rsidP="00F127B0">
      <w:pPr>
        <w:spacing w:after="0" w:line="240" w:lineRule="auto"/>
      </w:pPr>
      <w:r>
        <w:separator/>
      </w:r>
    </w:p>
  </w:footnote>
  <w:footnote w:type="continuationSeparator" w:id="0">
    <w:p w14:paraId="79AAC289" w14:textId="77777777" w:rsidR="00454002" w:rsidRDefault="00454002" w:rsidP="00F127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847BC"/>
    <w:multiLevelType w:val="hybridMultilevel"/>
    <w:tmpl w:val="2C2E5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FA0CB1"/>
    <w:multiLevelType w:val="hybridMultilevel"/>
    <w:tmpl w:val="06846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8D03E4"/>
    <w:multiLevelType w:val="hybridMultilevel"/>
    <w:tmpl w:val="CF98A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BA4"/>
    <w:rsid w:val="00001662"/>
    <w:rsid w:val="00004A5B"/>
    <w:rsid w:val="00027969"/>
    <w:rsid w:val="00046C3B"/>
    <w:rsid w:val="000530D1"/>
    <w:rsid w:val="00083D6C"/>
    <w:rsid w:val="00092472"/>
    <w:rsid w:val="0009577A"/>
    <w:rsid w:val="000B33F4"/>
    <w:rsid w:val="000F53FA"/>
    <w:rsid w:val="001127AF"/>
    <w:rsid w:val="00143264"/>
    <w:rsid w:val="00143719"/>
    <w:rsid w:val="001519E5"/>
    <w:rsid w:val="00153B4E"/>
    <w:rsid w:val="00183731"/>
    <w:rsid w:val="001B291A"/>
    <w:rsid w:val="001B7EC9"/>
    <w:rsid w:val="001D5D2C"/>
    <w:rsid w:val="00202937"/>
    <w:rsid w:val="00220B60"/>
    <w:rsid w:val="00262450"/>
    <w:rsid w:val="00293554"/>
    <w:rsid w:val="002A0B66"/>
    <w:rsid w:val="002B2506"/>
    <w:rsid w:val="002C41EA"/>
    <w:rsid w:val="00305A03"/>
    <w:rsid w:val="00355283"/>
    <w:rsid w:val="00356892"/>
    <w:rsid w:val="00390628"/>
    <w:rsid w:val="003F3A9D"/>
    <w:rsid w:val="00422062"/>
    <w:rsid w:val="00427F56"/>
    <w:rsid w:val="00454002"/>
    <w:rsid w:val="004673B9"/>
    <w:rsid w:val="004F065E"/>
    <w:rsid w:val="004F1ED9"/>
    <w:rsid w:val="005779FC"/>
    <w:rsid w:val="005C6735"/>
    <w:rsid w:val="005E10D5"/>
    <w:rsid w:val="006C59F5"/>
    <w:rsid w:val="0071065E"/>
    <w:rsid w:val="00751E43"/>
    <w:rsid w:val="007E1284"/>
    <w:rsid w:val="007E3226"/>
    <w:rsid w:val="00870999"/>
    <w:rsid w:val="00884272"/>
    <w:rsid w:val="008A4D22"/>
    <w:rsid w:val="008B6240"/>
    <w:rsid w:val="008C36F1"/>
    <w:rsid w:val="008C54BE"/>
    <w:rsid w:val="009603C6"/>
    <w:rsid w:val="00976133"/>
    <w:rsid w:val="009B373D"/>
    <w:rsid w:val="009D44D0"/>
    <w:rsid w:val="00A07CB5"/>
    <w:rsid w:val="00A21E4D"/>
    <w:rsid w:val="00A349E1"/>
    <w:rsid w:val="00A45B78"/>
    <w:rsid w:val="00A60EF7"/>
    <w:rsid w:val="00AE4BA7"/>
    <w:rsid w:val="00AE56DE"/>
    <w:rsid w:val="00AE7744"/>
    <w:rsid w:val="00B25919"/>
    <w:rsid w:val="00B50BF1"/>
    <w:rsid w:val="00B551FD"/>
    <w:rsid w:val="00B83BE6"/>
    <w:rsid w:val="00BD14B6"/>
    <w:rsid w:val="00C116A0"/>
    <w:rsid w:val="00C14294"/>
    <w:rsid w:val="00C43F5E"/>
    <w:rsid w:val="00C8398F"/>
    <w:rsid w:val="00CB0A21"/>
    <w:rsid w:val="00CC17A9"/>
    <w:rsid w:val="00CC4821"/>
    <w:rsid w:val="00CF11BB"/>
    <w:rsid w:val="00D06FB3"/>
    <w:rsid w:val="00D153A5"/>
    <w:rsid w:val="00D31BA4"/>
    <w:rsid w:val="00DA3F7F"/>
    <w:rsid w:val="00DB6734"/>
    <w:rsid w:val="00DC51B0"/>
    <w:rsid w:val="00DD0D7A"/>
    <w:rsid w:val="00E07649"/>
    <w:rsid w:val="00E112FD"/>
    <w:rsid w:val="00E160C7"/>
    <w:rsid w:val="00E271A3"/>
    <w:rsid w:val="00E57E22"/>
    <w:rsid w:val="00EA5B5E"/>
    <w:rsid w:val="00EC4EBB"/>
    <w:rsid w:val="00EF06F2"/>
    <w:rsid w:val="00F11BF4"/>
    <w:rsid w:val="00F127B0"/>
    <w:rsid w:val="00F21E9F"/>
    <w:rsid w:val="00FA1BA9"/>
    <w:rsid w:val="00FB4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DE059"/>
  <w15:chartTrackingRefBased/>
  <w15:docId w15:val="{37245B85-4AD9-4CD2-A2FF-4E2FB6F88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1BA4"/>
    <w:pPr>
      <w:spacing w:after="0" w:line="240" w:lineRule="auto"/>
    </w:pPr>
  </w:style>
  <w:style w:type="table" w:styleId="TableGrid">
    <w:name w:val="Table Grid"/>
    <w:basedOn w:val="TableNormal"/>
    <w:uiPriority w:val="39"/>
    <w:rsid w:val="00D31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0999"/>
    <w:pPr>
      <w:ind w:left="720"/>
      <w:contextualSpacing/>
    </w:pPr>
  </w:style>
  <w:style w:type="character" w:styleId="Hyperlink">
    <w:name w:val="Hyperlink"/>
    <w:basedOn w:val="DefaultParagraphFont"/>
    <w:uiPriority w:val="99"/>
    <w:unhideWhenUsed/>
    <w:rsid w:val="00262450"/>
    <w:rPr>
      <w:color w:val="0563C1" w:themeColor="hyperlink"/>
      <w:u w:val="single"/>
    </w:rPr>
  </w:style>
  <w:style w:type="character" w:styleId="FollowedHyperlink">
    <w:name w:val="FollowedHyperlink"/>
    <w:basedOn w:val="DefaultParagraphFont"/>
    <w:uiPriority w:val="99"/>
    <w:semiHidden/>
    <w:unhideWhenUsed/>
    <w:rsid w:val="00143719"/>
    <w:rPr>
      <w:color w:val="954F72" w:themeColor="followedHyperlink"/>
      <w:u w:val="single"/>
    </w:rPr>
  </w:style>
  <w:style w:type="character" w:styleId="SubtleEmphasis">
    <w:name w:val="Subtle Emphasis"/>
    <w:basedOn w:val="DefaultParagraphFont"/>
    <w:uiPriority w:val="19"/>
    <w:qFormat/>
    <w:rsid w:val="005E10D5"/>
    <w:rPr>
      <w:i/>
      <w:iCs/>
      <w:color w:val="404040" w:themeColor="text1" w:themeTint="BF"/>
    </w:rPr>
  </w:style>
  <w:style w:type="paragraph" w:styleId="Header">
    <w:name w:val="header"/>
    <w:basedOn w:val="Normal"/>
    <w:link w:val="HeaderChar"/>
    <w:uiPriority w:val="99"/>
    <w:unhideWhenUsed/>
    <w:rsid w:val="00F127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7B0"/>
  </w:style>
  <w:style w:type="paragraph" w:styleId="Footer">
    <w:name w:val="footer"/>
    <w:basedOn w:val="Normal"/>
    <w:link w:val="FooterChar"/>
    <w:uiPriority w:val="99"/>
    <w:unhideWhenUsed/>
    <w:rsid w:val="00F12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7B0"/>
  </w:style>
  <w:style w:type="paragraph" w:styleId="BalloonText">
    <w:name w:val="Balloon Text"/>
    <w:basedOn w:val="Normal"/>
    <w:link w:val="BalloonTextChar"/>
    <w:uiPriority w:val="99"/>
    <w:semiHidden/>
    <w:unhideWhenUsed/>
    <w:rsid w:val="00DC51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1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uRoJ5E-Xx9s" TargetMode="External"/><Relationship Id="rId18" Type="http://schemas.openxmlformats.org/officeDocument/2006/relationships/hyperlink" Target="https://www.youtube.com/watch?v=4U2QLjqripY" TargetMode="External"/><Relationship Id="rId26" Type="http://schemas.openxmlformats.org/officeDocument/2006/relationships/hyperlink" Target="https://www.youtube.com/watch?v=ra5AO2Ca5PI" TargetMode="External"/><Relationship Id="rId3" Type="http://schemas.openxmlformats.org/officeDocument/2006/relationships/customXml" Target="../customXml/item3.xml"/><Relationship Id="rId21" Type="http://schemas.openxmlformats.org/officeDocument/2006/relationships/hyperlink" Target="https://www.youtube.com/watch?v=Du6JHupzwVo" TargetMode="External"/><Relationship Id="rId7" Type="http://schemas.openxmlformats.org/officeDocument/2006/relationships/webSettings" Target="webSettings.xml"/><Relationship Id="rId12" Type="http://schemas.openxmlformats.org/officeDocument/2006/relationships/hyperlink" Target="https://www.youtube.com/watch?v=ch7KzI3n2Zk" TargetMode="External"/><Relationship Id="rId17" Type="http://schemas.openxmlformats.org/officeDocument/2006/relationships/hyperlink" Target="https://www.youtube.com/watch?v=ib5Gf3GIzAg&amp;list=PLyi7xXC3XgKfqGW_BcbvG7V12FlVg_kpN&amp;index=9&amp;t=192s" TargetMode="External"/><Relationship Id="rId25" Type="http://schemas.openxmlformats.org/officeDocument/2006/relationships/hyperlink" Target="https://www.youtube.com/watch?v=5Dd4tt-ICxI" TargetMode="External"/><Relationship Id="rId2" Type="http://schemas.openxmlformats.org/officeDocument/2006/relationships/customXml" Target="../customXml/item2.xml"/><Relationship Id="rId16" Type="http://schemas.openxmlformats.org/officeDocument/2006/relationships/hyperlink" Target="https://www.youtube.com/watch?v=Cn6hHFeNWe8" TargetMode="External"/><Relationship Id="rId20" Type="http://schemas.openxmlformats.org/officeDocument/2006/relationships/hyperlink" Target="https://www.youtube.com/watch?v=ib5Gf3GIzAg&amp;list=PLyi7xXC3XgKfqGW_BcbvG7V12FlVg_kpN&amp;index=9&amp;t=192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X3hEMk9W68A" TargetMode="External"/><Relationship Id="rId24" Type="http://schemas.openxmlformats.org/officeDocument/2006/relationships/hyperlink" Target="https://www.youtube.com/watch?v=-gmEe0-_ex8" TargetMode="External"/><Relationship Id="rId5" Type="http://schemas.openxmlformats.org/officeDocument/2006/relationships/styles" Target="styles.xml"/><Relationship Id="rId15" Type="http://schemas.openxmlformats.org/officeDocument/2006/relationships/hyperlink" Target="https://www.youtube.com/watch?v=GvTcpfSnOMQ" TargetMode="External"/><Relationship Id="rId23" Type="http://schemas.openxmlformats.org/officeDocument/2006/relationships/hyperlink" Target="https://www.youtube.com/watch?v=ib5Gf3GIzAg&amp;list=PLyi7xXC3XgKfqGW_BcbvG7V12FlVg_kpN&amp;index=9&amp;t=192s" TargetMode="External"/><Relationship Id="rId28" Type="http://schemas.openxmlformats.org/officeDocument/2006/relationships/hyperlink" Target="https://www.youtube.com/watch?v=1dkPouLWCyc" TargetMode="External"/><Relationship Id="rId10" Type="http://schemas.openxmlformats.org/officeDocument/2006/relationships/hyperlink" Target="https://www.youtube.com/watch?v=ib5Gf3GIzAg&amp;list=PLyi7xXC3XgKfqGW_BcbvG7V12FlVg_kpN&amp;index=9&amp;t=192s" TargetMode="External"/><Relationship Id="rId19" Type="http://schemas.openxmlformats.org/officeDocument/2006/relationships/hyperlink" Target="https://www.youtube.com/watch?v=r176jXYwct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NWHc9MdkhWY" TargetMode="External"/><Relationship Id="rId22" Type="http://schemas.openxmlformats.org/officeDocument/2006/relationships/hyperlink" Target="https://www.youtube.com/watch?v=Fr6SI1qwBPs" TargetMode="External"/><Relationship Id="rId27" Type="http://schemas.openxmlformats.org/officeDocument/2006/relationships/hyperlink" Target="https://www.youtube.com/watch?v=bGetqbqDVaA"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52336B98498E43AC9572A6FA50282B" ma:contentTypeVersion="7" ma:contentTypeDescription="Create a new document." ma:contentTypeScope="" ma:versionID="27014e6895bfb0fbfd4fd9c803246b38">
  <xsd:schema xmlns:xsd="http://www.w3.org/2001/XMLSchema" xmlns:xs="http://www.w3.org/2001/XMLSchema" xmlns:p="http://schemas.microsoft.com/office/2006/metadata/properties" xmlns:ns3="717987ee-c82c-4776-b480-5ff807c8c756" xmlns:ns4="41cffffa-8dd5-4313-8dd0-b34bdcf68c09" targetNamespace="http://schemas.microsoft.com/office/2006/metadata/properties" ma:root="true" ma:fieldsID="ea1c59deba4f060492b0264d0fa1f2a3" ns3:_="" ns4:_="">
    <xsd:import namespace="717987ee-c82c-4776-b480-5ff807c8c756"/>
    <xsd:import namespace="41cffffa-8dd5-4313-8dd0-b34bdcf68c0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987ee-c82c-4776-b480-5ff807c8c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cffffa-8dd5-4313-8dd0-b34bdcf68c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DF999A-11A0-4DCB-BBC1-0A7B180B7DFE}">
  <ds:schemaRefs>
    <ds:schemaRef ds:uri="http://schemas.microsoft.com/sharepoint/v3/contenttype/forms"/>
  </ds:schemaRefs>
</ds:datastoreItem>
</file>

<file path=customXml/itemProps2.xml><?xml version="1.0" encoding="utf-8"?>
<ds:datastoreItem xmlns:ds="http://schemas.openxmlformats.org/officeDocument/2006/customXml" ds:itemID="{7422F5CC-2FB3-4A67-8AB8-3020B810F0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D89C3A-EF22-49A8-AA29-D76799FB2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987ee-c82c-4776-b480-5ff807c8c756"/>
    <ds:schemaRef ds:uri="41cffffa-8dd5-4313-8dd0-b34bdcf68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2128</Words>
  <Characters>12130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Jennifer</dc:creator>
  <cp:keywords/>
  <dc:description/>
  <cp:lastModifiedBy>Orchard, Meredith (ASD-S)</cp:lastModifiedBy>
  <cp:revision>7</cp:revision>
  <cp:lastPrinted>2020-04-09T15:43:00Z</cp:lastPrinted>
  <dcterms:created xsi:type="dcterms:W3CDTF">2020-04-09T15:22:00Z</dcterms:created>
  <dcterms:modified xsi:type="dcterms:W3CDTF">2020-04-14T14:34:00Z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0x0101007D52336B98498E43AC9572A6FA50282B</vt:lpwstr>
  </property>
</Properties>
</file>