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D8" w:rsidRPr="00E3692E" w:rsidRDefault="001935BD" w:rsidP="009F73D8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E3692E">
        <w:rPr>
          <w:rFonts w:ascii="Comic Sans MS" w:hAnsi="Comic Sans MS"/>
          <w:b/>
          <w:sz w:val="26"/>
          <w:szCs w:val="26"/>
          <w:u w:val="single"/>
        </w:rPr>
        <w:t>Grade 2</w:t>
      </w:r>
      <w:r w:rsidR="009F73D8" w:rsidRPr="00E3692E">
        <w:rPr>
          <w:rFonts w:ascii="Comic Sans MS" w:hAnsi="Comic Sans MS"/>
          <w:b/>
          <w:sz w:val="26"/>
          <w:szCs w:val="26"/>
          <w:u w:val="single"/>
        </w:rPr>
        <w:t xml:space="preserve"> Math Activities:</w:t>
      </w:r>
      <w:r w:rsidR="009F73D8" w:rsidRPr="00E3692E">
        <w:rPr>
          <w:rFonts w:ascii="Comic Sans MS" w:hAnsi="Comic Sans MS"/>
          <w:sz w:val="26"/>
          <w:szCs w:val="26"/>
          <w:u w:val="single"/>
        </w:rPr>
        <w:t xml:space="preserve"> May 11-15</w:t>
      </w:r>
    </w:p>
    <w:p w:rsidR="009F73D8" w:rsidRPr="00E3692E" w:rsidRDefault="009F73D8" w:rsidP="009F73D8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E3692E">
        <w:rPr>
          <w:rFonts w:ascii="Comic Sans MS" w:hAnsi="Comic Sans MS"/>
          <w:sz w:val="26"/>
          <w:szCs w:val="26"/>
        </w:rPr>
        <w:t>Tic-Tac-Toe: this week try and complete 3 activities to get a horizontal, vertical or diagonal line.</w:t>
      </w:r>
    </w:p>
    <w:p w:rsidR="009F73D8" w:rsidRPr="00E3692E" w:rsidRDefault="009F73D8" w:rsidP="009F73D8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E3692E">
        <w:rPr>
          <w:rFonts w:ascii="Comic Sans MS" w:hAnsi="Comic Sans MS"/>
          <w:b/>
          <w:i/>
          <w:sz w:val="26"/>
          <w:szCs w:val="26"/>
        </w:rPr>
        <w:t>Challenge</w:t>
      </w:r>
      <w:r w:rsidRPr="00E3692E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1935BD" w:rsidRPr="008C1CEC" w:rsidRDefault="001935BD" w:rsidP="009F73D8">
      <w:pPr>
        <w:spacing w:after="0"/>
        <w:jc w:val="center"/>
        <w:rPr>
          <w:rFonts w:ascii="Comic Sans MS" w:hAnsi="Comic Sans MS"/>
          <w:sz w:val="4"/>
        </w:rPr>
      </w:pPr>
    </w:p>
    <w:p w:rsidR="009F73D8" w:rsidRPr="00E4284D" w:rsidRDefault="009F73D8" w:rsidP="009F73D8">
      <w:pPr>
        <w:spacing w:after="0"/>
        <w:jc w:val="center"/>
        <w:rPr>
          <w:rFonts w:ascii="Comic Sans MS" w:hAnsi="Comic Sans MS"/>
          <w:sz w:val="8"/>
        </w:rPr>
      </w:pPr>
    </w:p>
    <w:tbl>
      <w:tblPr>
        <w:tblStyle w:val="TableGrid"/>
        <w:tblW w:w="15285" w:type="dxa"/>
        <w:tblLayout w:type="fixed"/>
        <w:tblLook w:val="04A0" w:firstRow="1" w:lastRow="0" w:firstColumn="1" w:lastColumn="0" w:noHBand="0" w:noVBand="1"/>
      </w:tblPr>
      <w:tblGrid>
        <w:gridCol w:w="3618"/>
        <w:gridCol w:w="3713"/>
        <w:gridCol w:w="4731"/>
        <w:gridCol w:w="3223"/>
      </w:tblGrid>
      <w:tr w:rsidR="009F73D8" w:rsidTr="00B758F6">
        <w:trPr>
          <w:trHeight w:val="267"/>
        </w:trPr>
        <w:tc>
          <w:tcPr>
            <w:tcW w:w="3618" w:type="dxa"/>
          </w:tcPr>
          <w:p w:rsidR="009F73D8" w:rsidRPr="00E3692E" w:rsidRDefault="009F73D8" w:rsidP="006A133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3692E">
              <w:rPr>
                <w:rFonts w:ascii="Comic Sans MS" w:hAnsi="Comic Sans MS"/>
                <w:b/>
                <w:sz w:val="26"/>
                <w:szCs w:val="26"/>
              </w:rPr>
              <w:t>Number &amp; Operations</w:t>
            </w:r>
          </w:p>
        </w:tc>
        <w:tc>
          <w:tcPr>
            <w:tcW w:w="3713" w:type="dxa"/>
          </w:tcPr>
          <w:p w:rsidR="009F73D8" w:rsidRPr="00E3692E" w:rsidRDefault="009F73D8" w:rsidP="006A133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3692E">
              <w:rPr>
                <w:rFonts w:ascii="Comic Sans MS" w:hAnsi="Comic Sans MS"/>
                <w:b/>
                <w:sz w:val="26"/>
                <w:szCs w:val="26"/>
              </w:rPr>
              <w:t>Shape &amp; Space</w:t>
            </w:r>
          </w:p>
        </w:tc>
        <w:tc>
          <w:tcPr>
            <w:tcW w:w="4731" w:type="dxa"/>
          </w:tcPr>
          <w:p w:rsidR="009F73D8" w:rsidRPr="00E3692E" w:rsidRDefault="009F73D8" w:rsidP="006A133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3692E">
              <w:rPr>
                <w:rFonts w:ascii="Comic Sans MS" w:hAnsi="Comic Sans MS"/>
                <w:b/>
                <w:sz w:val="26"/>
                <w:szCs w:val="26"/>
              </w:rPr>
              <w:t>Patterns &amp; Relations</w:t>
            </w:r>
          </w:p>
        </w:tc>
        <w:tc>
          <w:tcPr>
            <w:tcW w:w="3223" w:type="dxa"/>
          </w:tcPr>
          <w:p w:rsidR="009F73D8" w:rsidRPr="00E3692E" w:rsidRDefault="009F73D8" w:rsidP="006A133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3692E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</w:tr>
      <w:tr w:rsidR="009F73D8" w:rsidRPr="008C1CEC" w:rsidTr="00B758F6">
        <w:trPr>
          <w:trHeight w:val="2973"/>
        </w:trPr>
        <w:tc>
          <w:tcPr>
            <w:tcW w:w="3618" w:type="dxa"/>
          </w:tcPr>
          <w:p w:rsidR="009F73D8" w:rsidRPr="008C1CEC" w:rsidRDefault="009F73D8" w:rsidP="001935BD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  <w:u w:val="single"/>
              </w:rPr>
              <w:t>Ordering numbers</w:t>
            </w:r>
          </w:p>
          <w:p w:rsidR="00F572ED" w:rsidRPr="008C1CEC" w:rsidRDefault="009F73D8" w:rsidP="001935BD">
            <w:pPr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1.  Write these numbers</w:t>
            </w:r>
            <w:r w:rsidR="001935BD" w:rsidRPr="008C1CEC">
              <w:rPr>
                <w:rFonts w:ascii="Comic Sans MS" w:hAnsi="Comic Sans MS"/>
              </w:rPr>
              <w:t xml:space="preserve"> </w:t>
            </w:r>
            <w:r w:rsidRPr="008C1CEC">
              <w:rPr>
                <w:rFonts w:ascii="Comic Sans MS" w:hAnsi="Comic Sans MS"/>
              </w:rPr>
              <w:t>below</w:t>
            </w:r>
          </w:p>
          <w:p w:rsidR="009F73D8" w:rsidRPr="008C1CEC" w:rsidRDefault="00F572ED" w:rsidP="001935BD">
            <w:pPr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 xml:space="preserve">    </w:t>
            </w:r>
            <w:r w:rsidR="009F73D8" w:rsidRPr="008C1CEC">
              <w:rPr>
                <w:rFonts w:ascii="Comic Sans MS" w:hAnsi="Comic Sans MS"/>
              </w:rPr>
              <w:t xml:space="preserve"> on</w:t>
            </w:r>
            <w:r w:rsidRPr="008C1CEC">
              <w:rPr>
                <w:rFonts w:ascii="Comic Sans MS" w:hAnsi="Comic Sans MS"/>
              </w:rPr>
              <w:t xml:space="preserve"> </w:t>
            </w:r>
            <w:r w:rsidR="009F73D8" w:rsidRPr="008C1CEC">
              <w:rPr>
                <w:rFonts w:ascii="Comic Sans MS" w:hAnsi="Comic Sans MS"/>
              </w:rPr>
              <w:t xml:space="preserve">squares of paper </w:t>
            </w:r>
          </w:p>
          <w:p w:rsidR="009F73D8" w:rsidRPr="008C1CEC" w:rsidRDefault="009F73D8" w:rsidP="001935BD">
            <w:pPr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2.  put them in</w:t>
            </w:r>
            <w:r w:rsidR="001935BD" w:rsidRPr="008C1CEC">
              <w:rPr>
                <w:rFonts w:ascii="Comic Sans MS" w:hAnsi="Comic Sans MS"/>
              </w:rPr>
              <w:t xml:space="preserve"> </w:t>
            </w:r>
            <w:r w:rsidRPr="008C1CEC">
              <w:rPr>
                <w:rFonts w:ascii="Comic Sans MS" w:hAnsi="Comic Sans MS"/>
              </w:rPr>
              <w:t>descending order</w:t>
            </w:r>
          </w:p>
          <w:p w:rsidR="001935BD" w:rsidRPr="008C1CEC" w:rsidRDefault="009F73D8" w:rsidP="001935BD">
            <w:pPr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3.  mix them up and put</w:t>
            </w:r>
            <w:r w:rsidR="001935BD" w:rsidRPr="008C1CEC">
              <w:rPr>
                <w:rFonts w:ascii="Comic Sans MS" w:hAnsi="Comic Sans MS"/>
              </w:rPr>
              <w:t xml:space="preserve"> </w:t>
            </w:r>
            <w:r w:rsidRPr="008C1CEC">
              <w:rPr>
                <w:rFonts w:ascii="Comic Sans MS" w:hAnsi="Comic Sans MS"/>
              </w:rPr>
              <w:t xml:space="preserve">them in </w:t>
            </w:r>
          </w:p>
          <w:p w:rsidR="009F73D8" w:rsidRPr="008C1CEC" w:rsidRDefault="001935BD" w:rsidP="001935BD">
            <w:pPr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 xml:space="preserve">     </w:t>
            </w:r>
            <w:r w:rsidR="009F73D8" w:rsidRPr="008C1CEC">
              <w:rPr>
                <w:rFonts w:ascii="Comic Sans MS" w:hAnsi="Comic Sans MS"/>
              </w:rPr>
              <w:t>ascending</w:t>
            </w:r>
            <w:r w:rsidRPr="008C1CEC">
              <w:rPr>
                <w:rFonts w:ascii="Comic Sans MS" w:hAnsi="Comic Sans MS"/>
              </w:rPr>
              <w:t xml:space="preserve"> </w:t>
            </w:r>
            <w:r w:rsidR="009F73D8" w:rsidRPr="008C1CEC">
              <w:rPr>
                <w:rFonts w:ascii="Comic Sans MS" w:hAnsi="Comic Sans MS"/>
              </w:rPr>
              <w:t xml:space="preserve">order   </w:t>
            </w:r>
          </w:p>
          <w:p w:rsidR="009F73D8" w:rsidRDefault="008C1CEC" w:rsidP="001935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C1CEC">
              <w:rPr>
                <w:rFonts w:ascii="Comic Sans MS" w:hAnsi="Comic Sans MS"/>
              </w:rPr>
              <w:t xml:space="preserve">se a </w:t>
            </w:r>
            <w:hyperlink r:id="rId5" w:history="1">
              <w:r>
                <w:rPr>
                  <w:rStyle w:val="Hyperlink"/>
                  <w:rFonts w:ascii="Comic Sans MS" w:hAnsi="Comic Sans MS"/>
                </w:rPr>
                <w:t>hundred</w:t>
              </w:r>
              <w:r w:rsidRPr="008C1CEC">
                <w:rPr>
                  <w:rStyle w:val="Hyperlink"/>
                  <w:rFonts w:ascii="Comic Sans MS" w:hAnsi="Comic Sans MS"/>
                </w:rPr>
                <w:t xml:space="preserve"> chart</w:t>
              </w:r>
            </w:hyperlink>
            <w:r w:rsidR="002A5D70">
              <w:rPr>
                <w:rFonts w:ascii="Comic Sans MS" w:hAnsi="Comic Sans MS"/>
              </w:rPr>
              <w:t xml:space="preserve"> to </w:t>
            </w:r>
            <w:r w:rsidRPr="008C1CEC">
              <w:rPr>
                <w:rFonts w:ascii="Comic Sans MS" w:hAnsi="Comic Sans MS"/>
              </w:rPr>
              <w:t xml:space="preserve">see of you are correct. </w:t>
            </w:r>
          </w:p>
          <w:p w:rsidR="008C1CEC" w:rsidRPr="00C6468C" w:rsidRDefault="008C1CEC" w:rsidP="001935BD">
            <w:pPr>
              <w:rPr>
                <w:rFonts w:ascii="Comic Sans MS" w:hAnsi="Comic Sans MS"/>
                <w:sz w:val="6"/>
              </w:rPr>
            </w:pPr>
          </w:p>
          <w:p w:rsidR="008C1CEC" w:rsidRDefault="008C1CEC" w:rsidP="001935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9F73D8" w:rsidRPr="008C1CEC">
              <w:rPr>
                <w:rFonts w:ascii="Comic Sans MS" w:hAnsi="Comic Sans MS"/>
              </w:rPr>
              <w:t xml:space="preserve">15, 23, 9, 84, 66, 2, 89, </w:t>
            </w:r>
          </w:p>
          <w:p w:rsidR="009F73D8" w:rsidRPr="008C1CEC" w:rsidRDefault="008C1CEC" w:rsidP="008C1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9F73D8" w:rsidRPr="008C1CEC">
              <w:rPr>
                <w:rFonts w:ascii="Comic Sans MS" w:hAnsi="Comic Sans MS"/>
              </w:rPr>
              <w:t>36, 57, 19, 95, 71, 42,38</w:t>
            </w:r>
          </w:p>
        </w:tc>
        <w:tc>
          <w:tcPr>
            <w:tcW w:w="3713" w:type="dxa"/>
          </w:tcPr>
          <w:p w:rsidR="009F73D8" w:rsidRPr="008C1CEC" w:rsidRDefault="009F73D8" w:rsidP="001935BD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Watch this</w:t>
            </w:r>
          </w:p>
          <w:p w:rsidR="009F73D8" w:rsidRPr="008C1CEC" w:rsidRDefault="00B758F6" w:rsidP="001935BD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9F73D8" w:rsidRPr="008C1CEC">
                <w:rPr>
                  <w:rStyle w:val="Hyperlink"/>
                  <w:rFonts w:ascii="Comic Sans MS" w:hAnsi="Comic Sans MS"/>
                </w:rPr>
                <w:t>3D shapes video</w:t>
              </w:r>
            </w:hyperlink>
            <w:r w:rsidR="009F73D8" w:rsidRPr="008C1CEC">
              <w:rPr>
                <w:rFonts w:ascii="Comic Sans MS" w:hAnsi="Comic Sans MS"/>
              </w:rPr>
              <w:t>.</w:t>
            </w:r>
          </w:p>
          <w:p w:rsidR="009F73D8" w:rsidRPr="008C1CEC" w:rsidRDefault="009F73D8" w:rsidP="001935BD">
            <w:pPr>
              <w:rPr>
                <w:rFonts w:ascii="Comic Sans MS" w:hAnsi="Comic Sans MS"/>
                <w:sz w:val="12"/>
              </w:rPr>
            </w:pPr>
          </w:p>
          <w:p w:rsidR="009F73D8" w:rsidRPr="008C1CEC" w:rsidRDefault="009F73D8" w:rsidP="001935BD">
            <w:pPr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Look around your house and try to find a cube, cone, cylinder, sphere, and rectangular prism?</w:t>
            </w:r>
          </w:p>
          <w:p w:rsidR="009F73D8" w:rsidRPr="008C1CEC" w:rsidRDefault="009F73D8" w:rsidP="001935BD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noProof/>
              </w:rPr>
              <w:drawing>
                <wp:inline distT="0" distB="0" distL="0" distR="0" wp14:anchorId="6B040CA5" wp14:editId="1565FCD2">
                  <wp:extent cx="800100" cy="815366"/>
                  <wp:effectExtent l="0" t="0" r="0" b="3810"/>
                  <wp:docPr id="1" name="Picture 1" descr="2D 3D Shape Flashcards | Shapes flashcards, 3d shapes kindergart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D 3D Shape Flashcards | Shapes flashcards, 3d shapes kindergart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5720" r="7988" b="6866"/>
                          <a:stretch/>
                        </pic:blipFill>
                        <pic:spPr bwMode="auto">
                          <a:xfrm>
                            <a:off x="0" y="0"/>
                            <a:ext cx="853780" cy="87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73D8" w:rsidRPr="008C1CEC" w:rsidRDefault="009F73D8" w:rsidP="001935BD">
            <w:pPr>
              <w:rPr>
                <w:rFonts w:ascii="Comic Sans MS" w:hAnsi="Comic Sans MS"/>
                <w:sz w:val="2"/>
              </w:rPr>
            </w:pPr>
          </w:p>
        </w:tc>
        <w:tc>
          <w:tcPr>
            <w:tcW w:w="4731" w:type="dxa"/>
          </w:tcPr>
          <w:p w:rsidR="00876791" w:rsidRDefault="003F0B09" w:rsidP="001935BD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Watch the following video on</w:t>
            </w:r>
          </w:p>
          <w:p w:rsidR="009F73D8" w:rsidRPr="008C1CEC" w:rsidRDefault="00B758F6" w:rsidP="001935BD">
            <w:pPr>
              <w:jc w:val="center"/>
              <w:rPr>
                <w:rStyle w:val="Hyperlink"/>
                <w:rFonts w:ascii="Comic Sans MS" w:hAnsi="Comic Sans MS"/>
              </w:rPr>
            </w:pPr>
            <w:hyperlink r:id="rId8" w:history="1">
              <w:r w:rsidR="003F0B09" w:rsidRPr="008C1CEC">
                <w:rPr>
                  <w:rStyle w:val="Hyperlink"/>
                  <w:rFonts w:ascii="Comic Sans MS" w:hAnsi="Comic Sans MS"/>
                </w:rPr>
                <w:t>repeating patterns</w:t>
              </w:r>
            </w:hyperlink>
            <w:r w:rsidR="001935BD" w:rsidRPr="008C1CEC">
              <w:rPr>
                <w:rStyle w:val="Hyperlink"/>
                <w:rFonts w:ascii="Comic Sans MS" w:hAnsi="Comic Sans MS"/>
              </w:rPr>
              <w:t xml:space="preserve"> and their attributes</w:t>
            </w:r>
          </w:p>
          <w:p w:rsidR="001935BD" w:rsidRPr="008C1CEC" w:rsidRDefault="001935BD" w:rsidP="001935BD">
            <w:pPr>
              <w:jc w:val="center"/>
              <w:rPr>
                <w:rStyle w:val="Hyperlink"/>
              </w:rPr>
            </w:pPr>
          </w:p>
          <w:p w:rsidR="001935BD" w:rsidRPr="008C1CEC" w:rsidRDefault="001935BD" w:rsidP="001935BD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noProof/>
              </w:rPr>
              <w:drawing>
                <wp:inline distT="0" distB="0" distL="0" distR="0">
                  <wp:extent cx="2338070" cy="1120140"/>
                  <wp:effectExtent l="0" t="0" r="5080" b="3810"/>
                  <wp:docPr id="4" name="Picture 4" descr="Pattern terms: core, rule, repeating, growing, shrinking, et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ttern terms: core, rule, repeating, growing, shrinking, etc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3" b="4336"/>
                          <a:stretch/>
                        </pic:blipFill>
                        <pic:spPr bwMode="auto">
                          <a:xfrm>
                            <a:off x="0" y="0"/>
                            <a:ext cx="2368166" cy="113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74F7E" w:rsidRPr="008C1CEC" w:rsidRDefault="004B4FAF" w:rsidP="004B4FAF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>Watch this video on</w:t>
            </w:r>
          </w:p>
          <w:p w:rsidR="00E3692E" w:rsidRPr="008C1CEC" w:rsidRDefault="004B4FAF" w:rsidP="004B4FAF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 xml:space="preserve"> </w:t>
            </w:r>
            <w:hyperlink r:id="rId10" w:history="1">
              <w:r w:rsidRPr="008C1CEC">
                <w:rPr>
                  <w:rStyle w:val="Hyperlink"/>
                  <w:rFonts w:ascii="Comic Sans MS" w:hAnsi="Comic Sans MS"/>
                </w:rPr>
                <w:t>creating a bar graph</w:t>
              </w:r>
            </w:hyperlink>
          </w:p>
          <w:p w:rsidR="004B4FAF" w:rsidRPr="008C1CEC" w:rsidRDefault="004B4FAF" w:rsidP="004B4FAF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noProof/>
              </w:rPr>
              <w:drawing>
                <wp:inline distT="0" distB="0" distL="0" distR="0">
                  <wp:extent cx="609600" cy="432619"/>
                  <wp:effectExtent l="0" t="0" r="0" b="5715"/>
                  <wp:docPr id="10" name="Picture 10" descr="Grade 5: Making a Double Bar Graph: Introducing the 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5: Making a Double Bar Graph: Introducing the Con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2" cy="44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FAF" w:rsidRPr="008C1CEC" w:rsidRDefault="004B4FAF" w:rsidP="004B4FAF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474F7E" w:rsidRPr="008C1CEC" w:rsidRDefault="004B4FAF" w:rsidP="004B4FAF">
            <w:pPr>
              <w:jc w:val="center"/>
              <w:rPr>
                <w:rFonts w:ascii="Comic Sans MS" w:hAnsi="Comic Sans MS"/>
              </w:rPr>
            </w:pPr>
            <w:r w:rsidRPr="008C1CEC">
              <w:rPr>
                <w:rFonts w:ascii="Comic Sans MS" w:hAnsi="Comic Sans MS"/>
              </w:rPr>
              <w:t xml:space="preserve">Watch this video on </w:t>
            </w:r>
          </w:p>
          <w:p w:rsidR="004B4FAF" w:rsidRPr="008C1CEC" w:rsidRDefault="00B758F6" w:rsidP="004B4FAF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4B4FAF" w:rsidRPr="008C1CEC">
                <w:rPr>
                  <w:rStyle w:val="Hyperlink"/>
                  <w:rFonts w:ascii="Comic Sans MS" w:hAnsi="Comic Sans MS"/>
                </w:rPr>
                <w:t>creating picture graphs</w:t>
              </w:r>
            </w:hyperlink>
          </w:p>
          <w:p w:rsidR="004B4FAF" w:rsidRPr="008C1CEC" w:rsidRDefault="00211845" w:rsidP="004B4F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625C4" wp14:editId="7AF3CADC">
                      <wp:simplePos x="0" y="0"/>
                      <wp:positionH relativeFrom="margin">
                        <wp:posOffset>1381760</wp:posOffset>
                      </wp:positionH>
                      <wp:positionV relativeFrom="paragraph">
                        <wp:posOffset>483870</wp:posOffset>
                      </wp:positionV>
                      <wp:extent cx="152400" cy="342900"/>
                      <wp:effectExtent l="19050" t="19050" r="38100" b="38100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429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8425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2" o:spid="_x0000_s1026" type="#_x0000_t70" style="position:absolute;margin-left:108.8pt;margin-top:38.1pt;width:1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" adj=",4800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 w:rsidR="004B4FAF" w:rsidRPr="008C1CEC">
              <w:rPr>
                <w:noProof/>
              </w:rPr>
              <w:drawing>
                <wp:inline distT="0" distB="0" distL="0" distR="0">
                  <wp:extent cx="815340" cy="607331"/>
                  <wp:effectExtent l="0" t="0" r="3810" b="2540"/>
                  <wp:docPr id="11" name="Picture 11" descr="What is a Picture Graph? - Definition &amp; Examples - Video &amp; Les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at is a Picture Graph? - Definition &amp; Examples - Video &amp; Les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8782" cy="63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FAF" w:rsidRPr="008C1CEC" w:rsidRDefault="004B4FAF" w:rsidP="004B4FAF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9F73D8" w:rsidTr="00B758F6">
        <w:trPr>
          <w:trHeight w:val="2911"/>
        </w:trPr>
        <w:tc>
          <w:tcPr>
            <w:tcW w:w="3618" w:type="dxa"/>
          </w:tcPr>
          <w:p w:rsidR="009F73D8" w:rsidRPr="001935BD" w:rsidRDefault="009F73D8" w:rsidP="001935BD">
            <w:pPr>
              <w:jc w:val="center"/>
              <w:rPr>
                <w:rFonts w:ascii="Comic Sans MS" w:hAnsi="Comic Sans MS"/>
              </w:rPr>
            </w:pPr>
          </w:p>
          <w:p w:rsidR="009F73D8" w:rsidRPr="001935BD" w:rsidRDefault="009F73D8" w:rsidP="001935BD">
            <w:pPr>
              <w:jc w:val="center"/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>Make 10 (9 min)</w:t>
            </w:r>
          </w:p>
          <w:p w:rsidR="009F73D8" w:rsidRPr="001935BD" w:rsidRDefault="00B758F6" w:rsidP="001935BD">
            <w:pPr>
              <w:jc w:val="center"/>
              <w:rPr>
                <w:rStyle w:val="Hyperlink"/>
                <w:rFonts w:ascii="Comic Sans MS" w:hAnsi="Comic Sans MS"/>
              </w:rPr>
            </w:pPr>
            <w:hyperlink r:id="rId14" w:history="1">
              <w:r w:rsidR="009F73D8" w:rsidRPr="001935BD">
                <w:rPr>
                  <w:rStyle w:val="Hyperlink"/>
                  <w:rFonts w:ascii="Comic Sans MS" w:hAnsi="Comic Sans MS"/>
                </w:rPr>
                <w:t>watch video here</w:t>
              </w:r>
            </w:hyperlink>
          </w:p>
          <w:p w:rsidR="009F73D8" w:rsidRPr="001935BD" w:rsidRDefault="009F73D8" w:rsidP="001935BD">
            <w:pPr>
              <w:jc w:val="center"/>
              <w:rPr>
                <w:rFonts w:ascii="Comic Sans MS" w:hAnsi="Comic Sans MS"/>
              </w:rPr>
            </w:pPr>
          </w:p>
          <w:p w:rsidR="009F73D8" w:rsidRPr="001935BD" w:rsidRDefault="009F73D8" w:rsidP="001935BD">
            <w:pPr>
              <w:jc w:val="center"/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>Practice sheets to go with video (Day 2 sheets-just scroll down to the correct day)</w:t>
            </w:r>
          </w:p>
          <w:p w:rsidR="009F73D8" w:rsidRPr="001935BD" w:rsidRDefault="00B758F6" w:rsidP="001935BD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9F73D8" w:rsidRPr="001935BD">
                <w:rPr>
                  <w:rStyle w:val="Hyperlink"/>
                  <w:rFonts w:ascii="Comic Sans MS" w:hAnsi="Comic Sans MS"/>
                </w:rPr>
                <w:t>get worksheets here</w:t>
              </w:r>
            </w:hyperlink>
          </w:p>
        </w:tc>
        <w:tc>
          <w:tcPr>
            <w:tcW w:w="3713" w:type="dxa"/>
          </w:tcPr>
          <w:p w:rsidR="009F73D8" w:rsidRDefault="000807F9" w:rsidP="000807F9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Calendar</w:t>
            </w:r>
          </w:p>
          <w:p w:rsidR="000807F9" w:rsidRPr="00E3692E" w:rsidRDefault="000807F9" w:rsidP="000807F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807F9" w:rsidRDefault="000807F9" w:rsidP="000807F9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omic Sans MS" w:hAnsi="Comic Sans MS"/>
              </w:rPr>
            </w:pPr>
            <w:r w:rsidRPr="000807F9">
              <w:rPr>
                <w:rFonts w:ascii="Comic Sans MS" w:hAnsi="Comic Sans MS"/>
              </w:rPr>
              <w:t>Write today’s date.</w:t>
            </w:r>
          </w:p>
          <w:p w:rsidR="000807F9" w:rsidRDefault="000807F9" w:rsidP="000807F9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yesterday’s date?</w:t>
            </w:r>
          </w:p>
          <w:p w:rsidR="000807F9" w:rsidRDefault="000807F9" w:rsidP="000807F9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date be tomorrow?</w:t>
            </w:r>
          </w:p>
          <w:p w:rsidR="000807F9" w:rsidRDefault="000807F9" w:rsidP="000807F9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last month?</w:t>
            </w:r>
          </w:p>
          <w:p w:rsidR="000807F9" w:rsidRPr="000807F9" w:rsidRDefault="000807F9" w:rsidP="000807F9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next month be?</w:t>
            </w:r>
          </w:p>
        </w:tc>
        <w:tc>
          <w:tcPr>
            <w:tcW w:w="4731" w:type="dxa"/>
          </w:tcPr>
          <w:p w:rsidR="009F73D8" w:rsidRPr="001935BD" w:rsidRDefault="009F73D8" w:rsidP="001935BD">
            <w:pPr>
              <w:jc w:val="center"/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>Look for objects inside or outside to create a repeating pattern with 3-5 elements.</w:t>
            </w:r>
            <w:r w:rsidR="00876791">
              <w:rPr>
                <w:rFonts w:ascii="Comic Sans MS" w:hAnsi="Comic Sans MS"/>
              </w:rPr>
              <w:t xml:space="preserve"> Tell someone in your family the core of your pattern.</w:t>
            </w:r>
          </w:p>
          <w:p w:rsidR="009F73D8" w:rsidRPr="001935BD" w:rsidRDefault="009F73D8" w:rsidP="001935BD">
            <w:pPr>
              <w:jc w:val="center"/>
              <w:rPr>
                <w:rFonts w:ascii="Comic Sans MS" w:hAnsi="Comic Sans MS"/>
                <w:sz w:val="8"/>
              </w:rPr>
            </w:pPr>
          </w:p>
          <w:p w:rsidR="009F73D8" w:rsidRPr="001935BD" w:rsidRDefault="009F73D8" w:rsidP="001935BD">
            <w:pPr>
              <w:jc w:val="center"/>
            </w:pPr>
            <w:r w:rsidRPr="001935BD">
              <w:rPr>
                <w:noProof/>
              </w:rPr>
              <w:drawing>
                <wp:inline distT="0" distB="0" distL="0" distR="0" wp14:anchorId="1A6C32E5" wp14:editId="43E937F5">
                  <wp:extent cx="646430" cy="1781300"/>
                  <wp:effectExtent l="4127" t="0" r="5398" b="5397"/>
                  <wp:docPr id="6" name="Picture 6" descr="Pattern nature downloadable documen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ttern nature downloadable document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9" b="49673"/>
                          <a:stretch/>
                        </pic:blipFill>
                        <pic:spPr bwMode="auto">
                          <a:xfrm rot="16200000" flipV="1">
                            <a:off x="0" y="0"/>
                            <a:ext cx="693237" cy="19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73D8" w:rsidRPr="001935BD" w:rsidRDefault="009F73D8" w:rsidP="001935BD">
            <w:pPr>
              <w:rPr>
                <w:sz w:val="10"/>
              </w:rPr>
            </w:pPr>
          </w:p>
          <w:p w:rsidR="001935BD" w:rsidRPr="001935BD" w:rsidRDefault="001935BD" w:rsidP="000807F9">
            <w:pPr>
              <w:jc w:val="center"/>
              <w:rPr>
                <w:noProof/>
                <w:sz w:val="12"/>
              </w:rPr>
            </w:pPr>
          </w:p>
        </w:tc>
        <w:tc>
          <w:tcPr>
            <w:tcW w:w="3223" w:type="dxa"/>
          </w:tcPr>
          <w:p w:rsidR="00211845" w:rsidRPr="00C6468C" w:rsidRDefault="00211845" w:rsidP="00E3692E">
            <w:pPr>
              <w:rPr>
                <w:rFonts w:ascii="Comic Sans MS" w:hAnsi="Comic Sans MS"/>
                <w:sz w:val="8"/>
              </w:rPr>
            </w:pPr>
          </w:p>
          <w:p w:rsidR="004B4FAF" w:rsidRDefault="00E3692E" w:rsidP="00E369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a question that will help you gather information</w:t>
            </w:r>
            <w:r w:rsidR="004B4FAF">
              <w:rPr>
                <w:rFonts w:ascii="Comic Sans MS" w:hAnsi="Comic Sans MS"/>
              </w:rPr>
              <w:t xml:space="preserve"> about the people in your family. Now go and ask your question and collect your data</w:t>
            </w:r>
          </w:p>
          <w:p w:rsidR="004B4FAF" w:rsidRPr="00211845" w:rsidRDefault="004B4FAF" w:rsidP="00E3692E">
            <w:pPr>
              <w:rPr>
                <w:rFonts w:ascii="Comic Sans MS" w:hAnsi="Comic Sans MS"/>
                <w:sz w:val="10"/>
              </w:rPr>
            </w:pPr>
          </w:p>
          <w:p w:rsidR="009F73D8" w:rsidRPr="00474F7E" w:rsidRDefault="004B4FAF" w:rsidP="008C1CEC">
            <w:pPr>
              <w:rPr>
                <w:rFonts w:ascii="Comic Sans MS" w:hAnsi="Comic Sans MS"/>
                <w:noProof/>
                <w:sz w:val="12"/>
              </w:rPr>
            </w:pPr>
            <w:r>
              <w:rPr>
                <w:rFonts w:ascii="Comic Sans MS" w:hAnsi="Comic Sans MS"/>
              </w:rPr>
              <w:t>*remember to organize your data neatly in a simple table or using tally marks</w:t>
            </w:r>
            <w:r w:rsidR="008C1CEC">
              <w:rPr>
                <w:rFonts w:ascii="Comic Sans MS" w:hAnsi="Comic Sans MS"/>
              </w:rPr>
              <w:t>.</w:t>
            </w:r>
            <w:r w:rsidR="00E3692E">
              <w:rPr>
                <w:rFonts w:ascii="Comic Sans MS" w:hAnsi="Comic Sans MS"/>
              </w:rPr>
              <w:t xml:space="preserve">   </w:t>
            </w:r>
          </w:p>
        </w:tc>
      </w:tr>
      <w:tr w:rsidR="009F73D8" w:rsidTr="00B758F6">
        <w:trPr>
          <w:trHeight w:val="3262"/>
        </w:trPr>
        <w:tc>
          <w:tcPr>
            <w:tcW w:w="3618" w:type="dxa"/>
          </w:tcPr>
          <w:p w:rsidR="00367FA2" w:rsidRDefault="00367FA2" w:rsidP="001935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a partner use a deck of cards. </w:t>
            </w:r>
          </w:p>
          <w:p w:rsidR="00E3692E" w:rsidRPr="00E3692E" w:rsidRDefault="00E3692E" w:rsidP="001935BD">
            <w:pPr>
              <w:rPr>
                <w:rFonts w:ascii="Comic Sans MS" w:hAnsi="Comic Sans MS"/>
                <w:sz w:val="12"/>
              </w:rPr>
            </w:pPr>
          </w:p>
          <w:p w:rsidR="00367FA2" w:rsidRPr="00367FA2" w:rsidRDefault="00367FA2" w:rsidP="00367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 </w:t>
            </w:r>
            <w:r w:rsidRPr="00367FA2">
              <w:rPr>
                <w:rFonts w:ascii="Comic Sans MS" w:hAnsi="Comic Sans MS"/>
              </w:rPr>
              <w:t xml:space="preserve">Each player flips over 2 </w:t>
            </w:r>
          </w:p>
          <w:p w:rsidR="00367FA2" w:rsidRDefault="00367FA2" w:rsidP="00367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367FA2">
              <w:rPr>
                <w:rFonts w:ascii="Comic Sans MS" w:hAnsi="Comic Sans MS"/>
              </w:rPr>
              <w:t>cards</w:t>
            </w:r>
            <w:r>
              <w:rPr>
                <w:rFonts w:ascii="Comic Sans MS" w:hAnsi="Comic Sans MS"/>
              </w:rPr>
              <w:t xml:space="preserve"> and makes a 2-digit </w:t>
            </w:r>
          </w:p>
          <w:p w:rsidR="009F73D8" w:rsidRPr="00367FA2" w:rsidRDefault="00367FA2" w:rsidP="00367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number</w:t>
            </w:r>
            <w:proofErr w:type="gramEnd"/>
            <w:r w:rsidRPr="00367FA2">
              <w:rPr>
                <w:rFonts w:ascii="Comic Sans MS" w:hAnsi="Comic Sans MS"/>
              </w:rPr>
              <w:t>.</w:t>
            </w:r>
          </w:p>
          <w:p w:rsidR="00367FA2" w:rsidRDefault="00367FA2" w:rsidP="00367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What is 1 more, 2 more than </w:t>
            </w:r>
          </w:p>
          <w:p w:rsidR="00367FA2" w:rsidRDefault="00367FA2" w:rsidP="00367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your</w:t>
            </w:r>
            <w:proofErr w:type="gramEnd"/>
            <w:r>
              <w:rPr>
                <w:rFonts w:ascii="Comic Sans MS" w:hAnsi="Comic Sans MS"/>
              </w:rPr>
              <w:t xml:space="preserve"> number?</w:t>
            </w:r>
          </w:p>
          <w:p w:rsidR="00367FA2" w:rsidRDefault="00367FA2" w:rsidP="00367F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What is 1 less, 2 less than </w:t>
            </w:r>
          </w:p>
          <w:p w:rsidR="00367FA2" w:rsidRPr="001935BD" w:rsidRDefault="00367FA2" w:rsidP="00E369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your</w:t>
            </w:r>
            <w:proofErr w:type="gramEnd"/>
            <w:r>
              <w:rPr>
                <w:rFonts w:ascii="Comic Sans MS" w:hAnsi="Comic Sans MS"/>
              </w:rPr>
              <w:t xml:space="preserve"> number?</w:t>
            </w:r>
          </w:p>
        </w:tc>
        <w:tc>
          <w:tcPr>
            <w:tcW w:w="3713" w:type="dxa"/>
          </w:tcPr>
          <w:p w:rsidR="009F73D8" w:rsidRPr="001935BD" w:rsidRDefault="009F73D8" w:rsidP="001935BD">
            <w:pPr>
              <w:jc w:val="center"/>
              <w:rPr>
                <w:rFonts w:ascii="Comic Sans MS" w:hAnsi="Comic Sans MS"/>
                <w:u w:val="single"/>
              </w:rPr>
            </w:pPr>
            <w:r w:rsidRPr="001935BD">
              <w:rPr>
                <w:rFonts w:ascii="Comic Sans MS" w:hAnsi="Comic Sans MS"/>
                <w:u w:val="single"/>
              </w:rPr>
              <w:t>Measurement</w:t>
            </w:r>
          </w:p>
          <w:p w:rsidR="009F73D8" w:rsidRPr="001935BD" w:rsidRDefault="009F73D8" w:rsidP="00F572ED">
            <w:pPr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 xml:space="preserve">Find 5 things and put them in order based on </w:t>
            </w:r>
            <w:r w:rsidR="00474F7E">
              <w:rPr>
                <w:rFonts w:ascii="Comic Sans MS" w:hAnsi="Comic Sans MS"/>
              </w:rPr>
              <w:t>mass (</w:t>
            </w:r>
            <w:r w:rsidRPr="001935BD">
              <w:rPr>
                <w:rFonts w:ascii="Comic Sans MS" w:hAnsi="Comic Sans MS"/>
              </w:rPr>
              <w:t>weight</w:t>
            </w:r>
            <w:r w:rsidR="00474F7E">
              <w:rPr>
                <w:rFonts w:ascii="Comic Sans MS" w:hAnsi="Comic Sans MS"/>
              </w:rPr>
              <w:t>)</w:t>
            </w:r>
            <w:r w:rsidRPr="001935BD">
              <w:rPr>
                <w:rFonts w:ascii="Comic Sans MS" w:hAnsi="Comic Sans MS"/>
              </w:rPr>
              <w:t xml:space="preserve"> from heaviest to lightest.</w:t>
            </w:r>
          </w:p>
          <w:p w:rsidR="009F73D8" w:rsidRPr="00F572ED" w:rsidRDefault="009F73D8" w:rsidP="00F572ED">
            <w:pPr>
              <w:rPr>
                <w:rFonts w:ascii="Comic Sans MS" w:hAnsi="Comic Sans MS"/>
                <w:sz w:val="12"/>
              </w:rPr>
            </w:pPr>
          </w:p>
          <w:p w:rsidR="009F73D8" w:rsidRPr="001935BD" w:rsidRDefault="009F73D8" w:rsidP="00474F7E">
            <w:pPr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 xml:space="preserve">Take the heaviest thing and find 3 things that </w:t>
            </w:r>
            <w:r w:rsidR="00474F7E">
              <w:rPr>
                <w:rFonts w:ascii="Comic Sans MS" w:hAnsi="Comic Sans MS"/>
              </w:rPr>
              <w:t>have a mass</w:t>
            </w:r>
            <w:r w:rsidRPr="001935BD">
              <w:rPr>
                <w:rFonts w:ascii="Comic Sans MS" w:hAnsi="Comic Sans MS"/>
              </w:rPr>
              <w:t xml:space="preserve"> less</w:t>
            </w:r>
            <w:r w:rsidR="00474F7E">
              <w:rPr>
                <w:rFonts w:ascii="Comic Sans MS" w:hAnsi="Comic Sans MS"/>
              </w:rPr>
              <w:t xml:space="preserve"> than it</w:t>
            </w:r>
            <w:r w:rsidRPr="001935BD">
              <w:rPr>
                <w:rFonts w:ascii="Comic Sans MS" w:hAnsi="Comic Sans MS"/>
              </w:rPr>
              <w:t>. Tell someone in your house how you know.</w:t>
            </w:r>
          </w:p>
        </w:tc>
        <w:tc>
          <w:tcPr>
            <w:tcW w:w="4731" w:type="dxa"/>
          </w:tcPr>
          <w:p w:rsidR="009F73D8" w:rsidRPr="001935BD" w:rsidRDefault="009F73D8" w:rsidP="001935BD">
            <w:pPr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>Watch these 2 increasing (growing) and decreasing (getting smaller) pattern videos</w:t>
            </w:r>
          </w:p>
          <w:p w:rsidR="009F73D8" w:rsidRPr="001935BD" w:rsidRDefault="009F73D8" w:rsidP="001935BD">
            <w:pPr>
              <w:rPr>
                <w:rFonts w:ascii="Comic Sans MS" w:hAnsi="Comic Sans MS"/>
              </w:rPr>
            </w:pPr>
            <w:r w:rsidRPr="001935BD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1.   </w:t>
            </w:r>
            <w:hyperlink r:id="rId17" w:history="1">
              <w:r w:rsidRPr="001935BD">
                <w:rPr>
                  <w:rStyle w:val="Hyperlink"/>
                  <w:rFonts w:ascii="Comic Sans MS" w:hAnsi="Comic Sans MS"/>
                </w:rPr>
                <w:t>increasing (growing) patterns</w:t>
              </w:r>
            </w:hyperlink>
          </w:p>
          <w:p w:rsidR="009F73D8" w:rsidRPr="001935BD" w:rsidRDefault="009F73D8" w:rsidP="001935BD">
            <w:pPr>
              <w:rPr>
                <w:rFonts w:ascii="Comic Sans MS" w:hAnsi="Comic Sans MS"/>
              </w:rPr>
            </w:pPr>
            <w:r w:rsidRPr="001935BD">
              <w:rPr>
                <w:rFonts w:ascii="Comic Sans MS" w:hAnsi="Comic Sans MS"/>
              </w:rPr>
              <w:t xml:space="preserve">2.  </w:t>
            </w:r>
            <w:hyperlink r:id="rId18" w:history="1">
              <w:r w:rsidRPr="001935BD">
                <w:rPr>
                  <w:rStyle w:val="Hyperlink"/>
                  <w:rFonts w:ascii="Comic Sans MS" w:hAnsi="Comic Sans MS"/>
                </w:rPr>
                <w:t>increasing &amp; decreasing patterns</w:t>
              </w:r>
            </w:hyperlink>
          </w:p>
          <w:p w:rsidR="009F73D8" w:rsidRPr="001935BD" w:rsidRDefault="009F73D8" w:rsidP="001935BD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9F73D8" w:rsidRPr="001935BD" w:rsidRDefault="009F73D8" w:rsidP="001935BD">
            <w:pPr>
              <w:jc w:val="center"/>
              <w:rPr>
                <w:rFonts w:ascii="Comic Sans MS" w:hAnsi="Comic Sans MS"/>
              </w:rPr>
            </w:pPr>
            <w:r w:rsidRPr="001935BD">
              <w:rPr>
                <w:noProof/>
              </w:rPr>
              <w:drawing>
                <wp:inline distT="0" distB="0" distL="0" distR="0" wp14:anchorId="0A39604D" wp14:editId="5630234B">
                  <wp:extent cx="1042181" cy="358140"/>
                  <wp:effectExtent l="0" t="0" r="5715" b="3810"/>
                  <wp:docPr id="5" name="Picture 5" descr="Math: Increasing and Decreasing Patterns - Nose Creek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: Increasing and Decreasing Patterns - Nose Creek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920"/>
                          <a:stretch/>
                        </pic:blipFill>
                        <pic:spPr bwMode="auto">
                          <a:xfrm>
                            <a:off x="0" y="0"/>
                            <a:ext cx="1079920" cy="3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73D8" w:rsidRPr="00C6468C" w:rsidRDefault="009F73D8" w:rsidP="001935BD">
            <w:pPr>
              <w:jc w:val="center"/>
              <w:rPr>
                <w:rFonts w:ascii="Comic Sans MS" w:hAnsi="Comic Sans MS"/>
                <w:sz w:val="2"/>
              </w:rPr>
            </w:pPr>
          </w:p>
          <w:p w:rsidR="009F73D8" w:rsidRPr="001935BD" w:rsidRDefault="009F73D8" w:rsidP="001935BD">
            <w:pPr>
              <w:rPr>
                <w:rFonts w:ascii="Comic Sans MS" w:hAnsi="Comic Sans MS"/>
              </w:rPr>
            </w:pPr>
            <w:r w:rsidRPr="00B758F6">
              <w:rPr>
                <w:rFonts w:ascii="Comic Sans MS" w:hAnsi="Comic Sans MS"/>
              </w:rPr>
              <w:t>After watching the videos try and make your own growing pattern. Sa</w:t>
            </w:r>
            <w:bookmarkStart w:id="0" w:name="_GoBack"/>
            <w:bookmarkEnd w:id="0"/>
            <w:r w:rsidRPr="00B758F6">
              <w:rPr>
                <w:rFonts w:ascii="Comic Sans MS" w:hAnsi="Comic Sans MS"/>
              </w:rPr>
              <w:t>ve it and we’ll discuss them during our grade 2 meeting on Thursday</w:t>
            </w:r>
          </w:p>
        </w:tc>
        <w:tc>
          <w:tcPr>
            <w:tcW w:w="3223" w:type="dxa"/>
          </w:tcPr>
          <w:p w:rsidR="004B4FAF" w:rsidRDefault="00211845" w:rsidP="001935B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A3F5E" wp14:editId="24ADEBA4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-180975</wp:posOffset>
                      </wp:positionV>
                      <wp:extent cx="152400" cy="342900"/>
                      <wp:effectExtent l="19050" t="19050" r="38100" b="38100"/>
                      <wp:wrapNone/>
                      <wp:docPr id="12" name="Up-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429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4742" id="Up-Down Arrow 12" o:spid="_x0000_s1026" type="#_x0000_t70" style="position:absolute;margin-left:112.75pt;margin-top:-14.25pt;width: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" adj=",4800" fillcolor="#5b9bd5 [3204]" strokecolor="#1f4d78 [1604]" strokeweight="1pt"/>
                  </w:pict>
                </mc:Fallback>
              </mc:AlternateContent>
            </w:r>
          </w:p>
          <w:p w:rsidR="009F73D8" w:rsidRPr="001935BD" w:rsidRDefault="00E3692E" w:rsidP="001935BD">
            <w:pPr>
              <w:rPr>
                <w:rFonts w:ascii="Comic Sans MS" w:hAnsi="Comic Sans MS"/>
              </w:rPr>
            </w:pPr>
            <w:r w:rsidRPr="00E3692E">
              <w:rPr>
                <w:rFonts w:ascii="Comic Sans MS" w:hAnsi="Comic Sans MS"/>
                <w:noProof/>
              </w:rPr>
              <w:t>Take your data</w:t>
            </w:r>
            <w:r>
              <w:rPr>
                <w:rFonts w:ascii="Comic Sans MS" w:hAnsi="Comic Sans MS"/>
                <w:noProof/>
              </w:rPr>
              <w:t xml:space="preserve"> and make a bar graph and then a picture graph.</w:t>
            </w:r>
          </w:p>
        </w:tc>
      </w:tr>
    </w:tbl>
    <w:p w:rsidR="00E76768" w:rsidRDefault="00E76768"/>
    <w:sectPr w:rsidR="00E76768" w:rsidSect="005F4693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A77"/>
    <w:multiLevelType w:val="hybridMultilevel"/>
    <w:tmpl w:val="3C7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91C"/>
    <w:multiLevelType w:val="hybridMultilevel"/>
    <w:tmpl w:val="2A32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5574"/>
    <w:multiLevelType w:val="hybridMultilevel"/>
    <w:tmpl w:val="EB2A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715D"/>
    <w:multiLevelType w:val="hybridMultilevel"/>
    <w:tmpl w:val="71EAB942"/>
    <w:lvl w:ilvl="0" w:tplc="3EC2E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8"/>
    <w:rsid w:val="000807F9"/>
    <w:rsid w:val="001935BD"/>
    <w:rsid w:val="001A753E"/>
    <w:rsid w:val="00211845"/>
    <w:rsid w:val="00280E57"/>
    <w:rsid w:val="002A5D70"/>
    <w:rsid w:val="00367FA2"/>
    <w:rsid w:val="003F0B09"/>
    <w:rsid w:val="00474F7E"/>
    <w:rsid w:val="004B4FAF"/>
    <w:rsid w:val="005F4693"/>
    <w:rsid w:val="00876791"/>
    <w:rsid w:val="008C1CEC"/>
    <w:rsid w:val="009F73D8"/>
    <w:rsid w:val="00B758F6"/>
    <w:rsid w:val="00C6468C"/>
    <w:rsid w:val="00DB456B"/>
    <w:rsid w:val="00E3692E"/>
    <w:rsid w:val="00E76768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8D5CB-6E4A-4B0A-A86B-92D07EC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HVf2XFW58&amp;feature=youtu.b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JcNCfb0c8n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Woya4T37PU&amp;list=PLrHqUbddzk2wEUyCeoBzj3z_AKPFEh-g5&amp;index=13" TargetMode="External"/><Relationship Id="rId17" Type="http://schemas.openxmlformats.org/officeDocument/2006/relationships/hyperlink" Target="https://www.youtube.com/watch?v=hxxqt2Sc9BI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Zegz690Mg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www.abcya.com/games/interactive_100_number_chart" TargetMode="External"/><Relationship Id="rId15" Type="http://schemas.openxmlformats.org/officeDocument/2006/relationships/hyperlink" Target="https://www.hand2mindathome.com/wp-content/uploads/2020/04/Grade-1-Week-1-Math.pdf" TargetMode="External"/><Relationship Id="rId10" Type="http://schemas.openxmlformats.org/officeDocument/2006/relationships/hyperlink" Target="https://www.youtube.com/watch?v=oYXmY5axC2I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M7xKt07BfK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8</cp:revision>
  <dcterms:created xsi:type="dcterms:W3CDTF">2020-05-10T00:42:00Z</dcterms:created>
  <dcterms:modified xsi:type="dcterms:W3CDTF">2020-05-10T15:37:00Z</dcterms:modified>
</cp:coreProperties>
</file>